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715"/>
        <w:gridCol w:w="1728"/>
        <w:gridCol w:w="1890"/>
        <w:gridCol w:w="693"/>
        <w:gridCol w:w="2113"/>
        <w:gridCol w:w="2026"/>
        <w:gridCol w:w="900"/>
        <w:gridCol w:w="1712"/>
        <w:gridCol w:w="1618"/>
        <w:gridCol w:w="1430"/>
      </w:tblGrid>
      <w:tr w:rsidR="00EC39F3" w:rsidRPr="00C6113A" w:rsidTr="00EC39F3">
        <w:trPr>
          <w:trHeight w:val="410"/>
        </w:trPr>
        <w:tc>
          <w:tcPr>
            <w:tcW w:w="419" w:type="pct"/>
            <w:shd w:val="clear" w:color="auto" w:fill="auto"/>
          </w:tcPr>
          <w:p w:rsidR="003A475F" w:rsidRPr="00C6113A" w:rsidRDefault="003A475F" w:rsidP="003A475F">
            <w:pPr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C6113A">
              <w:rPr>
                <w:rFonts w:ascii="Calibri" w:hAnsi="Calibri" w:cs="Calibri"/>
                <w:sz w:val="16"/>
                <w:szCs w:val="16"/>
              </w:rPr>
              <w:t>Day/</w:t>
            </w:r>
          </w:p>
          <w:p w:rsidR="003A475F" w:rsidRPr="00C6113A" w:rsidRDefault="003A475F" w:rsidP="003A475F">
            <w:pPr>
              <w:rPr>
                <w:rFonts w:ascii="Calibri" w:hAnsi="Calibri" w:cs="Calibri"/>
                <w:sz w:val="16"/>
                <w:szCs w:val="16"/>
              </w:rPr>
            </w:pPr>
            <w:r w:rsidRPr="00C6113A">
              <w:rPr>
                <w:rFonts w:ascii="Calibri" w:hAnsi="Calibri" w:cs="Calibri"/>
                <w:sz w:val="16"/>
                <w:szCs w:val="16"/>
              </w:rPr>
              <w:t>Duration</w:t>
            </w:r>
          </w:p>
        </w:tc>
        <w:tc>
          <w:tcPr>
            <w:tcW w:w="221" w:type="pct"/>
            <w:shd w:val="clear" w:color="auto" w:fill="auto"/>
          </w:tcPr>
          <w:p w:rsidR="003A475F" w:rsidRPr="00C6113A" w:rsidRDefault="003A475F" w:rsidP="003A475F">
            <w:pPr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9.00  9.30</w:t>
            </w:r>
          </w:p>
        </w:tc>
        <w:tc>
          <w:tcPr>
            <w:tcW w:w="534" w:type="pct"/>
            <w:shd w:val="clear" w:color="auto" w:fill="auto"/>
          </w:tcPr>
          <w:p w:rsidR="003A475F" w:rsidRPr="00C6113A" w:rsidRDefault="003A475F" w:rsidP="003A475F">
            <w:pPr>
              <w:ind w:left="-108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9.35 – 10.30</w:t>
            </w:r>
          </w:p>
          <w:p w:rsidR="003A475F" w:rsidRPr="00C6113A" w:rsidRDefault="003A475F" w:rsidP="003A475F">
            <w:pPr>
              <w:ind w:left="-108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584" w:type="pct"/>
            <w:shd w:val="clear" w:color="auto" w:fill="auto"/>
          </w:tcPr>
          <w:p w:rsidR="003A475F" w:rsidRPr="00C6113A" w:rsidRDefault="003A475F" w:rsidP="003A475F">
            <w:pPr>
              <w:ind w:left="-108" w:right="-57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10.30 – 11.25</w:t>
            </w:r>
          </w:p>
          <w:p w:rsidR="003A475F" w:rsidRPr="00C6113A" w:rsidRDefault="003A475F" w:rsidP="003A475F">
            <w:pPr>
              <w:ind w:left="-108" w:right="-57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II</w:t>
            </w:r>
          </w:p>
        </w:tc>
        <w:tc>
          <w:tcPr>
            <w:tcW w:w="214" w:type="pct"/>
            <w:shd w:val="clear" w:color="auto" w:fill="auto"/>
          </w:tcPr>
          <w:p w:rsidR="003A475F" w:rsidRPr="00C6113A" w:rsidRDefault="003A475F" w:rsidP="003A475F">
            <w:pPr>
              <w:ind w:left="-69" w:right="-50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11.25  11.40</w:t>
            </w:r>
          </w:p>
        </w:tc>
        <w:tc>
          <w:tcPr>
            <w:tcW w:w="653" w:type="pct"/>
            <w:shd w:val="clear" w:color="auto" w:fill="auto"/>
          </w:tcPr>
          <w:p w:rsidR="003A475F" w:rsidRPr="00C6113A" w:rsidRDefault="003A475F" w:rsidP="003A475F">
            <w:pPr>
              <w:tabs>
                <w:tab w:val="left" w:pos="1274"/>
              </w:tabs>
              <w:ind w:left="-76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11.40 – 12.35</w:t>
            </w:r>
          </w:p>
          <w:p w:rsidR="003A475F" w:rsidRPr="00C6113A" w:rsidRDefault="003A475F" w:rsidP="003A475F">
            <w:pPr>
              <w:tabs>
                <w:tab w:val="left" w:pos="1274"/>
              </w:tabs>
              <w:ind w:left="-76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III</w:t>
            </w:r>
          </w:p>
        </w:tc>
        <w:tc>
          <w:tcPr>
            <w:tcW w:w="626" w:type="pct"/>
            <w:shd w:val="clear" w:color="auto" w:fill="auto"/>
          </w:tcPr>
          <w:p w:rsidR="003A475F" w:rsidRPr="00C6113A" w:rsidRDefault="003A475F" w:rsidP="003A475F">
            <w:pPr>
              <w:tabs>
                <w:tab w:val="left" w:pos="1191"/>
              </w:tabs>
              <w:ind w:left="-69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12.35 – 1.30</w:t>
            </w:r>
          </w:p>
          <w:p w:rsidR="003A475F" w:rsidRPr="00C6113A" w:rsidRDefault="003A475F" w:rsidP="003A475F">
            <w:pPr>
              <w:tabs>
                <w:tab w:val="left" w:pos="1191"/>
              </w:tabs>
              <w:ind w:left="-69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IV</w:t>
            </w:r>
          </w:p>
        </w:tc>
        <w:tc>
          <w:tcPr>
            <w:tcW w:w="278" w:type="pct"/>
            <w:shd w:val="clear" w:color="auto" w:fill="auto"/>
          </w:tcPr>
          <w:p w:rsidR="003A475F" w:rsidRPr="00C6113A" w:rsidRDefault="003A475F" w:rsidP="003A475F">
            <w:pPr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1.30  2.10</w:t>
            </w:r>
          </w:p>
        </w:tc>
        <w:tc>
          <w:tcPr>
            <w:tcW w:w="529" w:type="pct"/>
            <w:shd w:val="clear" w:color="auto" w:fill="auto"/>
          </w:tcPr>
          <w:p w:rsidR="003A475F" w:rsidRPr="00C6113A" w:rsidRDefault="003A475F" w:rsidP="003A475F">
            <w:pPr>
              <w:ind w:left="-108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2.10 – 3.05</w:t>
            </w:r>
          </w:p>
          <w:p w:rsidR="003A475F" w:rsidRPr="00C6113A" w:rsidRDefault="003A475F" w:rsidP="003A475F">
            <w:pPr>
              <w:ind w:left="-108" w:right="-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V</w:t>
            </w:r>
          </w:p>
        </w:tc>
        <w:tc>
          <w:tcPr>
            <w:tcW w:w="500" w:type="pct"/>
            <w:shd w:val="clear" w:color="auto" w:fill="auto"/>
          </w:tcPr>
          <w:p w:rsidR="003A475F" w:rsidRPr="00C6113A" w:rsidRDefault="003A475F" w:rsidP="003A475F">
            <w:pPr>
              <w:ind w:left="-108" w:right="-58" w:firstLine="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3.05 – 4.00</w:t>
            </w:r>
          </w:p>
          <w:p w:rsidR="003A475F" w:rsidRPr="00C6113A" w:rsidRDefault="003A475F" w:rsidP="003A475F">
            <w:pPr>
              <w:ind w:left="-108" w:right="-58" w:firstLine="108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VI</w:t>
            </w:r>
          </w:p>
        </w:tc>
        <w:tc>
          <w:tcPr>
            <w:tcW w:w="442" w:type="pct"/>
            <w:shd w:val="clear" w:color="auto" w:fill="auto"/>
          </w:tcPr>
          <w:p w:rsidR="003A475F" w:rsidRPr="00C6113A" w:rsidRDefault="003A475F" w:rsidP="003A475F">
            <w:pPr>
              <w:ind w:left="-6" w:right="-98" w:hanging="90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4.00 – 4.55</w:t>
            </w:r>
          </w:p>
          <w:p w:rsidR="003A475F" w:rsidRPr="00C6113A" w:rsidRDefault="003A475F" w:rsidP="003A475F">
            <w:pPr>
              <w:ind w:left="-6" w:right="-98" w:hanging="90"/>
              <w:jc w:val="center"/>
              <w:rPr>
                <w:rFonts w:ascii="Calibri" w:hAnsi="Calibri"/>
                <w:sz w:val="16"/>
              </w:rPr>
            </w:pPr>
            <w:r w:rsidRPr="00C6113A">
              <w:rPr>
                <w:rFonts w:ascii="Calibri" w:hAnsi="Calibri"/>
                <w:sz w:val="16"/>
              </w:rPr>
              <w:t>VII</w:t>
            </w:r>
          </w:p>
        </w:tc>
      </w:tr>
      <w:tr w:rsidR="00EC39F3" w:rsidRPr="00EC39F3" w:rsidTr="00EC39F3">
        <w:trPr>
          <w:trHeight w:val="1311"/>
        </w:trPr>
        <w:tc>
          <w:tcPr>
            <w:tcW w:w="419" w:type="pct"/>
            <w:shd w:val="clear" w:color="auto" w:fill="auto"/>
          </w:tcPr>
          <w:p w:rsidR="00194408" w:rsidRPr="00EC39F3" w:rsidRDefault="00194408" w:rsidP="003A475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94408" w:rsidRPr="00EC39F3" w:rsidRDefault="00194408" w:rsidP="003A475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94408" w:rsidRPr="00EC39F3" w:rsidRDefault="00194408" w:rsidP="003A475F">
            <w:pPr>
              <w:rPr>
                <w:rFonts w:ascii="Calibri" w:hAnsi="Calibri" w:cs="Calibri"/>
                <w:sz w:val="16"/>
                <w:szCs w:val="16"/>
              </w:rPr>
            </w:pPr>
            <w:r w:rsidRPr="00EC39F3">
              <w:rPr>
                <w:rFonts w:ascii="Calibri" w:hAnsi="Calibri" w:cs="Calibri"/>
                <w:sz w:val="16"/>
                <w:szCs w:val="16"/>
              </w:rPr>
              <w:t>MONDAY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</w:tcPr>
          <w:p w:rsidR="00194408" w:rsidRPr="00EC39F3" w:rsidRDefault="00194408" w:rsidP="003A475F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94408" w:rsidRPr="00EC39F3" w:rsidRDefault="00194408" w:rsidP="003A475F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C39F3">
              <w:rPr>
                <w:rFonts w:ascii="Calibri" w:hAnsi="Calibri" w:cs="Calibri"/>
                <w:sz w:val="16"/>
                <w:szCs w:val="16"/>
              </w:rPr>
              <w:t>Morning  Assembly</w:t>
            </w:r>
          </w:p>
        </w:tc>
        <w:tc>
          <w:tcPr>
            <w:tcW w:w="534" w:type="pct"/>
            <w:shd w:val="clear" w:color="auto" w:fill="auto"/>
          </w:tcPr>
          <w:p w:rsidR="00995F21" w:rsidRDefault="00EC39F3" w:rsidP="00C6113A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nA: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7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  MG</w:t>
            </w:r>
          </w:p>
          <w:p w:rsidR="00995F21" w:rsidRDefault="00EC39F3" w:rsidP="00C6113A">
            <w:pPr>
              <w:rPr>
                <w:rFonts w:ascii="Calibri" w:eastAsia="Calibri" w:hAnsi="Calibri" w:cs="Calibri"/>
                <w:spacing w:val="5"/>
                <w:sz w:val="14"/>
                <w:szCs w:val="14"/>
                <w:lang w:val="en-GB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nB : </w:t>
            </w:r>
            <w:r w:rsidR="00290FB6">
              <w:rPr>
                <w:rFonts w:ascii="Calibri" w:eastAsia="Calibri" w:hAnsi="Calibri" w:cs="Calibri"/>
                <w:spacing w:val="5"/>
                <w:sz w:val="14"/>
                <w:szCs w:val="14"/>
                <w:lang w:val="en-GB"/>
              </w:rPr>
              <w:t>Library</w:t>
            </w:r>
          </w:p>
          <w:p w:rsidR="00995F21" w:rsidRDefault="00EC39F3" w:rsidP="00C6113A">
            <w:pPr>
              <w:rPr>
                <w:rFonts w:ascii="Calibri" w:eastAsia="Calibri" w:hAnsi="Calibri" w:cs="Calibri"/>
                <w:spacing w:val="4"/>
                <w:w w:val="102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nC : F.7 </w:t>
            </w:r>
            <w:r w:rsidRPr="00EC39F3">
              <w:rPr>
                <w:rFonts w:ascii="Calibri" w:eastAsia="Calibri" w:hAnsi="Calibri" w:cs="Calibri"/>
                <w:spacing w:val="4"/>
                <w:w w:val="102"/>
                <w:sz w:val="14"/>
                <w:szCs w:val="14"/>
              </w:rPr>
              <w:t>RP</w:t>
            </w:r>
          </w:p>
          <w:p w:rsidR="00194408" w:rsidRPr="00EC39F3" w:rsidRDefault="00EC39F3" w:rsidP="00C6113A">
            <w:pPr>
              <w:rPr>
                <w:rFonts w:ascii="Calibri" w:hAnsi="Calibri" w:cs="Calibri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ascii="Calibri" w:eastAsia="Calibri" w:hAnsi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.7</w:t>
            </w:r>
            <w:r w:rsidRPr="00EC39F3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PK</w:t>
            </w:r>
            <w:r w:rsidRPr="00EC39F3">
              <w:rPr>
                <w:rFonts w:ascii="Calibri" w:eastAsia="Calibri" w:hAnsi="Calibri" w:cs="Calibri"/>
                <w:w w:val="102"/>
                <w:sz w:val="14"/>
                <w:szCs w:val="14"/>
              </w:rPr>
              <w:t>S</w:t>
            </w:r>
          </w:p>
        </w:tc>
        <w:tc>
          <w:tcPr>
            <w:tcW w:w="584" w:type="pct"/>
            <w:shd w:val="clear" w:color="auto" w:fill="auto"/>
          </w:tcPr>
          <w:p w:rsidR="00CC10DE" w:rsidRPr="00CC10DE" w:rsidRDefault="00CC10DE" w:rsidP="00CC10DE">
            <w:pPr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E:1</w:t>
            </w:r>
            <w:r w:rsidRPr="00CC10DE">
              <w:rPr>
                <w:sz w:val="14"/>
                <w:szCs w:val="14"/>
              </w:rPr>
              <w:t>: JK (34)</w:t>
            </w:r>
          </w:p>
          <w:p w:rsidR="00CC10DE" w:rsidRPr="00CC10DE" w:rsidRDefault="00CC10DE" w:rsidP="00CC10DE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E:4</w:t>
            </w:r>
            <w:r>
              <w:rPr>
                <w:sz w:val="14"/>
                <w:szCs w:val="14"/>
              </w:rPr>
              <w:t xml:space="preserve"> :</w:t>
            </w:r>
            <w:r w:rsidR="003249FA">
              <w:rPr>
                <w:sz w:val="14"/>
                <w:szCs w:val="14"/>
                <w:lang w:val="en-GB"/>
              </w:rPr>
              <w:t>RN (3</w:t>
            </w:r>
            <w:r w:rsidR="003249FA">
              <w:rPr>
                <w:sz w:val="14"/>
                <w:szCs w:val="14"/>
              </w:rPr>
              <w:t>1</w:t>
            </w:r>
            <w:r w:rsidR="003249FA">
              <w:rPr>
                <w:sz w:val="14"/>
                <w:szCs w:val="14"/>
                <w:lang w:val="en-GB"/>
              </w:rPr>
              <w:t>)</w:t>
            </w:r>
          </w:p>
          <w:p w:rsidR="00CC10DE" w:rsidRPr="00CC10DE" w:rsidRDefault="00CC10DE" w:rsidP="00CC10DE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E:5: IM  (Biolab)</w:t>
            </w:r>
          </w:p>
          <w:p w:rsidR="00CC10DE" w:rsidRPr="00CC10DE" w:rsidRDefault="00CC10DE" w:rsidP="00CC10DE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E:6</w:t>
            </w:r>
            <w:r>
              <w:rPr>
                <w:sz w:val="14"/>
                <w:szCs w:val="14"/>
              </w:rPr>
              <w:t xml:space="preserve">: </w:t>
            </w:r>
            <w:r w:rsidRPr="00CC10DE">
              <w:rPr>
                <w:sz w:val="14"/>
                <w:szCs w:val="14"/>
              </w:rPr>
              <w:t>KG (30 )</w:t>
            </w:r>
          </w:p>
          <w:p w:rsidR="00194408" w:rsidRPr="00EC39F3" w:rsidRDefault="00CC10DE" w:rsidP="00CC10DE">
            <w:pPr>
              <w:rPr>
                <w:rFonts w:ascii="Calibri" w:hAnsi="Calibri" w:cs="Calibri"/>
                <w:sz w:val="16"/>
                <w:szCs w:val="16"/>
              </w:rPr>
            </w:pPr>
            <w:r w:rsidRPr="00CC10DE">
              <w:rPr>
                <w:sz w:val="14"/>
                <w:szCs w:val="14"/>
              </w:rPr>
              <w:t>E:7:NMB</w:t>
            </w:r>
            <w:r w:rsidR="00827697">
              <w:rPr>
                <w:sz w:val="14"/>
                <w:szCs w:val="14"/>
              </w:rPr>
              <w:t xml:space="preserve"> (16</w:t>
            </w:r>
            <w:r w:rsidRPr="00CC10DE">
              <w:rPr>
                <w:sz w:val="14"/>
                <w:szCs w:val="14"/>
              </w:rPr>
              <w:t>)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</w:tcPr>
          <w:p w:rsidR="00194408" w:rsidRPr="00EC39F3" w:rsidRDefault="00194408" w:rsidP="003A475F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C39F3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  <w:tc>
          <w:tcPr>
            <w:tcW w:w="653" w:type="pct"/>
            <w:shd w:val="clear" w:color="auto" w:fill="auto"/>
          </w:tcPr>
          <w:p w:rsidR="006C67C1" w:rsidRDefault="006C67C1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</w:p>
          <w:p w:rsidR="00194408" w:rsidRPr="00EC39F3" w:rsidRDefault="00CC10DE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626" w:type="pct"/>
            <w:shd w:val="clear" w:color="auto" w:fill="auto"/>
          </w:tcPr>
          <w:p w:rsidR="006C67C1" w:rsidRDefault="006C67C1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</w:p>
          <w:p w:rsidR="00194408" w:rsidRPr="00EC39F3" w:rsidRDefault="00CC10DE" w:rsidP="00D6626D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:rsidR="00194408" w:rsidRPr="00EC39F3" w:rsidRDefault="00194408" w:rsidP="00B57391">
            <w:pPr>
              <w:pStyle w:val="NoSpacing"/>
              <w:rPr>
                <w:rFonts w:cs="Calibri"/>
                <w:sz w:val="16"/>
                <w:szCs w:val="16"/>
              </w:rPr>
            </w:pPr>
          </w:p>
          <w:p w:rsidR="00194408" w:rsidRPr="00EC39F3" w:rsidRDefault="00194408" w:rsidP="003A475F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C39F3">
              <w:rPr>
                <w:rFonts w:ascii="Calibri" w:hAnsi="Calibri" w:cs="Calibri"/>
                <w:sz w:val="16"/>
                <w:szCs w:val="16"/>
              </w:rPr>
              <w:t>Lunch Break /Individual &amp; Group Activities</w:t>
            </w:r>
          </w:p>
        </w:tc>
        <w:tc>
          <w:tcPr>
            <w:tcW w:w="529" w:type="pct"/>
            <w:shd w:val="clear" w:color="auto" w:fill="auto"/>
          </w:tcPr>
          <w:p w:rsidR="00194408" w:rsidRDefault="003E4557" w:rsidP="00DD17D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1</w:t>
            </w:r>
          </w:p>
          <w:p w:rsidR="003E4557" w:rsidRDefault="003E4557" w:rsidP="00DD17D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F62082" w:rsidRDefault="00F62082" w:rsidP="00DD17D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62082" w:rsidRDefault="00F62082" w:rsidP="00F620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4 : GROUP 4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  <w:p w:rsidR="00F62082" w:rsidRPr="00EC39F3" w:rsidRDefault="00F62082" w:rsidP="00DD17D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1</w:t>
            </w:r>
          </w:p>
          <w:p w:rsidR="00194408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F62082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62082" w:rsidRPr="00EC39F3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4 : GROUP 4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442" w:type="pct"/>
            <w:shd w:val="clear" w:color="auto" w:fill="auto"/>
          </w:tcPr>
          <w:p w:rsidR="00194408" w:rsidRPr="00EC39F3" w:rsidRDefault="000F0869" w:rsidP="00DF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Self  Study</w:t>
            </w:r>
          </w:p>
        </w:tc>
      </w:tr>
      <w:tr w:rsidR="003E4557" w:rsidRPr="00C6113A" w:rsidTr="00EC39F3">
        <w:trPr>
          <w:trHeight w:val="1322"/>
        </w:trPr>
        <w:tc>
          <w:tcPr>
            <w:tcW w:w="41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4557" w:rsidRPr="00DA7610" w:rsidRDefault="003E4557" w:rsidP="003E4557">
            <w:pPr>
              <w:rPr>
                <w:rFonts w:ascii="Calibri" w:hAnsi="Calibri" w:cs="Calibri"/>
                <w:sz w:val="20"/>
                <w:szCs w:val="20"/>
              </w:rPr>
            </w:pPr>
            <w:r w:rsidRPr="00DA7610">
              <w:rPr>
                <w:rFonts w:ascii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221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:rsidR="00995F21" w:rsidRDefault="003E4557" w:rsidP="003E4557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nA: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7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  MG</w:t>
            </w:r>
          </w:p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nB 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7 NA</w:t>
            </w:r>
          </w:p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w w:val="102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nC : F.7 </w:t>
            </w:r>
            <w:r w:rsidRPr="00EC39F3">
              <w:rPr>
                <w:rFonts w:ascii="Calibri" w:eastAsia="Calibri" w:hAnsi="Calibri" w:cs="Calibri"/>
                <w:spacing w:val="4"/>
                <w:w w:val="102"/>
                <w:sz w:val="14"/>
                <w:szCs w:val="14"/>
              </w:rPr>
              <w:t>RP</w:t>
            </w:r>
          </w:p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ascii="Calibri" w:eastAsia="Calibri" w:hAnsi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6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GR</w:t>
            </w:r>
          </w:p>
        </w:tc>
        <w:tc>
          <w:tcPr>
            <w:tcW w:w="584" w:type="pct"/>
            <w:shd w:val="clear" w:color="auto" w:fill="auto"/>
          </w:tcPr>
          <w:p w:rsidR="003E4557" w:rsidRDefault="00A46DAA" w:rsidP="002B259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E.1 JK</w:t>
            </w:r>
            <w:r w:rsidR="00755FC9">
              <w:rPr>
                <w:sz w:val="14"/>
                <w:szCs w:val="14"/>
                <w:lang w:val="en-GB"/>
              </w:rPr>
              <w:t xml:space="preserve"> </w:t>
            </w:r>
            <w:r w:rsidR="000168FC">
              <w:rPr>
                <w:sz w:val="14"/>
                <w:szCs w:val="14"/>
                <w:lang w:val="en-GB"/>
              </w:rPr>
              <w:t>(34)</w:t>
            </w:r>
          </w:p>
          <w:p w:rsidR="000168FC" w:rsidRDefault="000168FC" w:rsidP="002B2595">
            <w:pPr>
              <w:jc w:val="both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E.</w:t>
            </w:r>
            <w:r w:rsidR="00A46DAA">
              <w:rPr>
                <w:sz w:val="14"/>
                <w:szCs w:val="14"/>
                <w:lang w:val="en-GB"/>
              </w:rPr>
              <w:t>4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B45365">
              <w:rPr>
                <w:sz w:val="14"/>
                <w:szCs w:val="14"/>
                <w:lang w:val="en-GB"/>
              </w:rPr>
              <w:t>RN (31)</w:t>
            </w:r>
          </w:p>
          <w:p w:rsidR="00B45365" w:rsidRDefault="00B45365" w:rsidP="002B2595">
            <w:pPr>
              <w:jc w:val="both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E.5 </w:t>
            </w:r>
            <w:r w:rsidR="0014423B">
              <w:rPr>
                <w:sz w:val="14"/>
                <w:szCs w:val="14"/>
                <w:lang w:val="en-GB"/>
              </w:rPr>
              <w:t>IM (12)</w:t>
            </w:r>
          </w:p>
          <w:p w:rsidR="00CB53CD" w:rsidRDefault="00CB53CD" w:rsidP="002B2595">
            <w:pPr>
              <w:jc w:val="both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E.6 SSB (30)</w:t>
            </w:r>
          </w:p>
          <w:p w:rsidR="008343AD" w:rsidRPr="002B2595" w:rsidRDefault="008343AD" w:rsidP="002B2595">
            <w:pPr>
              <w:jc w:val="both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E.7 RJD (</w:t>
            </w:r>
            <w:r w:rsidR="00574AA9">
              <w:rPr>
                <w:sz w:val="14"/>
                <w:szCs w:val="14"/>
                <w:lang w:val="en-GB"/>
              </w:rPr>
              <w:t>24)</w:t>
            </w:r>
          </w:p>
        </w:tc>
        <w:tc>
          <w:tcPr>
            <w:tcW w:w="214" w:type="pct"/>
            <w:vMerge/>
            <w:shd w:val="clear" w:color="auto" w:fill="auto"/>
          </w:tcPr>
          <w:p w:rsidR="003E4557" w:rsidRPr="00C6113A" w:rsidRDefault="003E4557" w:rsidP="003E4557">
            <w:pPr>
              <w:tabs>
                <w:tab w:val="left" w:pos="1290"/>
              </w:tabs>
              <w:rPr>
                <w:rFonts w:ascii="Calibri" w:hAnsi="Calibri"/>
                <w:lang w:val="en-IN" w:eastAsia="en-IN"/>
              </w:rPr>
            </w:pPr>
          </w:p>
        </w:tc>
        <w:tc>
          <w:tcPr>
            <w:tcW w:w="653" w:type="pct"/>
            <w:shd w:val="clear" w:color="auto" w:fill="auto"/>
          </w:tcPr>
          <w:p w:rsidR="006C67C1" w:rsidRDefault="006C67C1" w:rsidP="003E4557">
            <w:pPr>
              <w:tabs>
                <w:tab w:val="center" w:pos="811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3E4557">
            <w:pPr>
              <w:tabs>
                <w:tab w:val="center" w:pos="811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3E4557">
            <w:pPr>
              <w:tabs>
                <w:tab w:val="center" w:pos="811"/>
              </w:tabs>
              <w:rPr>
                <w:rFonts w:cs="Calibri"/>
                <w:sz w:val="16"/>
                <w:szCs w:val="16"/>
              </w:rPr>
            </w:pPr>
          </w:p>
          <w:p w:rsidR="003E4557" w:rsidRPr="00CC10DE" w:rsidRDefault="003E4557" w:rsidP="003E4557">
            <w:pPr>
              <w:tabs>
                <w:tab w:val="center" w:pos="811"/>
              </w:tabs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626" w:type="pct"/>
            <w:shd w:val="clear" w:color="auto" w:fill="auto"/>
          </w:tcPr>
          <w:p w:rsidR="003E4557" w:rsidRDefault="003E4557" w:rsidP="00574AA9">
            <w:pPr>
              <w:spacing w:line="200" w:lineRule="exact"/>
              <w:rPr>
                <w:sz w:val="14"/>
                <w:szCs w:val="14"/>
              </w:rPr>
            </w:pPr>
          </w:p>
          <w:p w:rsidR="00EB7114" w:rsidRDefault="00EB7114" w:rsidP="00574AA9">
            <w:pPr>
              <w:spacing w:line="200" w:lineRule="exact"/>
              <w:rPr>
                <w:sz w:val="14"/>
                <w:szCs w:val="14"/>
              </w:rPr>
            </w:pPr>
          </w:p>
          <w:p w:rsidR="00EB7114" w:rsidRDefault="00EB7114" w:rsidP="00574AA9">
            <w:pPr>
              <w:spacing w:line="200" w:lineRule="exact"/>
              <w:rPr>
                <w:sz w:val="14"/>
                <w:szCs w:val="14"/>
              </w:rPr>
            </w:pPr>
          </w:p>
          <w:p w:rsidR="00EB7114" w:rsidRPr="00574AA9" w:rsidRDefault="00EB7114" w:rsidP="00574AA9">
            <w:pPr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Library/</w:t>
            </w:r>
            <w:r w:rsidR="00FA0F05">
              <w:rPr>
                <w:sz w:val="14"/>
                <w:szCs w:val="14"/>
                <w:lang w:val="en-GB"/>
              </w:rPr>
              <w:t>self study/lesson planning</w:t>
            </w:r>
          </w:p>
        </w:tc>
        <w:tc>
          <w:tcPr>
            <w:tcW w:w="278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2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F62082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62082" w:rsidRPr="00EC39F3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3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500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2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F62082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62082" w:rsidRPr="00EC39F3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3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442" w:type="pct"/>
            <w:shd w:val="clear" w:color="auto" w:fill="auto"/>
          </w:tcPr>
          <w:p w:rsidR="003E4557" w:rsidRPr="00EC39F3" w:rsidRDefault="00942676" w:rsidP="003E45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P.2.5Punjabi  [37</w:t>
            </w:r>
            <w:r w:rsidR="003E4557" w:rsidRPr="00EC39F3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 xml:space="preserve"> JS</w:t>
            </w:r>
          </w:p>
          <w:p w:rsidR="003E4557" w:rsidRDefault="003E4557" w:rsidP="003E4557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P.2.6Physics</w:t>
            </w:r>
            <w:r w:rsidRPr="00EC39F3">
              <w:rPr>
                <w:sz w:val="14"/>
                <w:szCs w:val="14"/>
              </w:rPr>
              <w:tab/>
              <w:t>[Lib]</w:t>
            </w:r>
          </w:p>
          <w:p w:rsidR="003E4557" w:rsidRPr="00EC39F3" w:rsidRDefault="004838D1" w:rsidP="003E45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P.2.7Chemistry [</w:t>
            </w:r>
            <w:r w:rsidR="003E4557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]</w:t>
            </w:r>
            <w:r w:rsidR="003E4557">
              <w:rPr>
                <w:sz w:val="14"/>
                <w:szCs w:val="14"/>
              </w:rPr>
              <w:t xml:space="preserve"> MGh</w:t>
            </w:r>
          </w:p>
          <w:p w:rsidR="003E4557" w:rsidRDefault="003E4557" w:rsidP="003E4557">
            <w:pPr>
              <w:pStyle w:val="NoSpacing"/>
              <w:rPr>
                <w:rFonts w:cs="Calibri"/>
                <w:sz w:val="14"/>
                <w:szCs w:val="14"/>
              </w:rPr>
            </w:pPr>
          </w:p>
          <w:p w:rsidR="003E4557" w:rsidRDefault="003E4557" w:rsidP="003E4557">
            <w:pPr>
              <w:pStyle w:val="NoSpacing"/>
              <w:rPr>
                <w:rFonts w:cs="Calibri"/>
                <w:sz w:val="14"/>
                <w:szCs w:val="14"/>
              </w:rPr>
            </w:pPr>
          </w:p>
          <w:p w:rsidR="003E4557" w:rsidRDefault="003E4557" w:rsidP="003E4557">
            <w:pPr>
              <w:pStyle w:val="NoSpacing"/>
              <w:rPr>
                <w:rFonts w:cs="Calibri"/>
                <w:sz w:val="14"/>
                <w:szCs w:val="14"/>
              </w:rPr>
            </w:pPr>
          </w:p>
          <w:p w:rsidR="003E4557" w:rsidRDefault="003E4557" w:rsidP="003E4557">
            <w:pPr>
              <w:pStyle w:val="NoSpacing"/>
              <w:rPr>
                <w:rFonts w:cs="Calibri"/>
                <w:sz w:val="14"/>
                <w:szCs w:val="14"/>
              </w:rPr>
            </w:pPr>
          </w:p>
          <w:p w:rsidR="003E4557" w:rsidRPr="00C6113A" w:rsidRDefault="003E4557" w:rsidP="003E4557">
            <w:pPr>
              <w:pStyle w:val="NoSpacing"/>
              <w:rPr>
                <w:rFonts w:cs="Calibri"/>
                <w:sz w:val="14"/>
                <w:szCs w:val="14"/>
              </w:rPr>
            </w:pPr>
          </w:p>
        </w:tc>
      </w:tr>
      <w:tr w:rsidR="003E4557" w:rsidRPr="00C6113A" w:rsidTr="00EC39F3">
        <w:trPr>
          <w:trHeight w:val="1078"/>
        </w:trPr>
        <w:tc>
          <w:tcPr>
            <w:tcW w:w="41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4557" w:rsidRPr="00DA7610" w:rsidRDefault="003E4557" w:rsidP="003E45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221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nA: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 VKA</w:t>
            </w:r>
          </w:p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nB : 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 w:rsidR="00A46DAA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RP</w:t>
            </w:r>
          </w:p>
          <w:p w:rsidR="00995F21" w:rsidRDefault="003E4557" w:rsidP="003E4557">
            <w:pPr>
              <w:rPr>
                <w:rFonts w:ascii="Calibri" w:eastAsia="Calibri" w:hAnsi="Calibri" w:cs="Calibri"/>
                <w:spacing w:val="6"/>
                <w:sz w:val="14"/>
                <w:szCs w:val="14"/>
                <w:lang w:val="en-GB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nC : </w:t>
            </w:r>
            <w:r w:rsidR="00A46DAA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="00A40AD3">
              <w:rPr>
                <w:rFonts w:ascii="Calibri" w:eastAsia="Calibri" w:hAnsi="Calibri" w:cs="Calibri"/>
                <w:spacing w:val="6"/>
                <w:sz w:val="14"/>
                <w:szCs w:val="14"/>
                <w:lang w:val="en-GB"/>
              </w:rPr>
              <w:t>ibrary</w:t>
            </w:r>
          </w:p>
          <w:p w:rsidR="003E4557" w:rsidRPr="00EC39F3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ascii="Calibri" w:eastAsia="Calibri" w:hAnsi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PKS</w:t>
            </w:r>
          </w:p>
        </w:tc>
        <w:tc>
          <w:tcPr>
            <w:tcW w:w="584" w:type="pct"/>
            <w:shd w:val="clear" w:color="auto" w:fill="auto"/>
          </w:tcPr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E:1: NA</w:t>
            </w:r>
            <w:r w:rsidRPr="00CC10DE">
              <w:rPr>
                <w:sz w:val="14"/>
                <w:szCs w:val="14"/>
              </w:rPr>
              <w:t>(34)</w:t>
            </w:r>
          </w:p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E:4</w:t>
            </w:r>
            <w:r>
              <w:rPr>
                <w:sz w:val="14"/>
                <w:szCs w:val="14"/>
              </w:rPr>
              <w:t xml:space="preserve"> :</w:t>
            </w:r>
            <w:r w:rsidRPr="00CC10DE">
              <w:rPr>
                <w:sz w:val="14"/>
                <w:szCs w:val="14"/>
              </w:rPr>
              <w:t xml:space="preserve"> RN (31 )</w:t>
            </w:r>
          </w:p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E:5: IM  (Biolab)</w:t>
            </w:r>
          </w:p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E:6</w:t>
            </w:r>
            <w:r w:rsidR="00436030">
              <w:rPr>
                <w:sz w:val="14"/>
                <w:szCs w:val="14"/>
              </w:rPr>
              <w:t>:</w:t>
            </w:r>
            <w:r w:rsidR="00436030">
              <w:rPr>
                <w:sz w:val="14"/>
                <w:szCs w:val="14"/>
                <w:lang w:val="en-GB"/>
              </w:rPr>
              <w:t xml:space="preserve"> SSB </w:t>
            </w:r>
            <w:r w:rsidRPr="00CC10DE">
              <w:rPr>
                <w:sz w:val="14"/>
                <w:szCs w:val="14"/>
              </w:rPr>
              <w:t>(30 )</w:t>
            </w:r>
          </w:p>
          <w:p w:rsidR="003E4557" w:rsidRPr="00C6113A" w:rsidRDefault="003E4557" w:rsidP="00827697">
            <w:pPr>
              <w:tabs>
                <w:tab w:val="left" w:pos="960"/>
              </w:tabs>
              <w:rPr>
                <w:rFonts w:ascii="Calibri" w:hAnsi="Calibri" w:cs="Calibri"/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E:7:</w:t>
            </w:r>
            <w:r>
              <w:rPr>
                <w:sz w:val="14"/>
                <w:szCs w:val="14"/>
              </w:rPr>
              <w:t>RJD</w:t>
            </w:r>
            <w:r w:rsidRPr="00CC10DE">
              <w:rPr>
                <w:sz w:val="14"/>
                <w:szCs w:val="14"/>
              </w:rPr>
              <w:t xml:space="preserve"> (</w:t>
            </w:r>
            <w:r w:rsidR="00827697">
              <w:rPr>
                <w:sz w:val="14"/>
                <w:szCs w:val="14"/>
              </w:rPr>
              <w:t>24)</w:t>
            </w:r>
          </w:p>
        </w:tc>
        <w:tc>
          <w:tcPr>
            <w:tcW w:w="214" w:type="pct"/>
            <w:vMerge/>
            <w:shd w:val="clear" w:color="auto" w:fill="auto"/>
          </w:tcPr>
          <w:p w:rsidR="003E4557" w:rsidRPr="00C6113A" w:rsidRDefault="003E4557" w:rsidP="003E4557">
            <w:pPr>
              <w:tabs>
                <w:tab w:val="left" w:pos="960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3" w:type="pct"/>
            <w:shd w:val="clear" w:color="auto" w:fill="auto"/>
          </w:tcPr>
          <w:p w:rsidR="006C67C1" w:rsidRDefault="006C67C1" w:rsidP="003E4557">
            <w:pPr>
              <w:pStyle w:val="NoSpacing"/>
              <w:tabs>
                <w:tab w:val="left" w:pos="1350"/>
              </w:tabs>
              <w:rPr>
                <w:rFonts w:cs="Calibri"/>
                <w:sz w:val="16"/>
                <w:szCs w:val="16"/>
              </w:rPr>
            </w:pPr>
          </w:p>
          <w:p w:rsidR="003E4557" w:rsidRPr="001A428E" w:rsidRDefault="003E4557" w:rsidP="003E4557">
            <w:pPr>
              <w:pStyle w:val="NoSpacing"/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626" w:type="pct"/>
            <w:shd w:val="clear" w:color="auto" w:fill="auto"/>
          </w:tcPr>
          <w:p w:rsidR="006C67C1" w:rsidRDefault="006C67C1" w:rsidP="003E4557">
            <w:pPr>
              <w:tabs>
                <w:tab w:val="left" w:pos="1290"/>
              </w:tabs>
              <w:rPr>
                <w:rFonts w:cs="Calibri"/>
                <w:sz w:val="16"/>
                <w:szCs w:val="16"/>
              </w:rPr>
            </w:pPr>
          </w:p>
          <w:p w:rsidR="003E4557" w:rsidRPr="001A428E" w:rsidRDefault="003E4557" w:rsidP="003E4557">
            <w:pPr>
              <w:tabs>
                <w:tab w:val="left" w:pos="129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278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3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AA2387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A2387" w:rsidRPr="00EC39F3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2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500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3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F62082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62082" w:rsidRPr="00EC39F3" w:rsidRDefault="00F62082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2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442" w:type="pct"/>
            <w:shd w:val="clear" w:color="auto" w:fill="auto"/>
          </w:tcPr>
          <w:p w:rsidR="003E4557" w:rsidRDefault="000F0869" w:rsidP="003E45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Self  Study</w:t>
            </w:r>
          </w:p>
          <w:p w:rsidR="003E4557" w:rsidRDefault="003E4557" w:rsidP="003E4557">
            <w:pPr>
              <w:rPr>
                <w:rFonts w:ascii="Calibri" w:hAnsi="Calibri"/>
                <w:sz w:val="20"/>
                <w:szCs w:val="20"/>
              </w:rPr>
            </w:pPr>
          </w:p>
          <w:p w:rsidR="003E4557" w:rsidRDefault="003E4557" w:rsidP="003E4557">
            <w:pPr>
              <w:rPr>
                <w:rFonts w:ascii="Calibri" w:hAnsi="Calibri"/>
                <w:sz w:val="20"/>
                <w:szCs w:val="20"/>
              </w:rPr>
            </w:pPr>
          </w:p>
          <w:p w:rsidR="003E4557" w:rsidRDefault="003E4557" w:rsidP="003E4557">
            <w:pPr>
              <w:rPr>
                <w:rFonts w:ascii="Calibri" w:hAnsi="Calibri"/>
                <w:sz w:val="20"/>
                <w:szCs w:val="20"/>
              </w:rPr>
            </w:pPr>
          </w:p>
          <w:p w:rsidR="003E4557" w:rsidRPr="00DB4C87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E4557" w:rsidRPr="00C6113A" w:rsidTr="00EC39F3">
        <w:trPr>
          <w:trHeight w:val="1253"/>
        </w:trPr>
        <w:tc>
          <w:tcPr>
            <w:tcW w:w="41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4557" w:rsidRDefault="003E4557" w:rsidP="003E4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4557" w:rsidRPr="00BE0BB2" w:rsidRDefault="003E4557" w:rsidP="003E45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BB2">
              <w:rPr>
                <w:rFonts w:ascii="Calibri" w:hAnsi="Calibri" w:cs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21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nA: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 VKA</w:t>
            </w:r>
          </w:p>
          <w:p w:rsidR="00995F21" w:rsidRDefault="003E4557" w:rsidP="003E455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nB 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 MG</w:t>
            </w:r>
          </w:p>
          <w:p w:rsidR="003E4557" w:rsidRPr="00C46BA7" w:rsidRDefault="003E4557" w:rsidP="003E4557">
            <w:pPr>
              <w:rPr>
                <w:rFonts w:ascii="Calibri" w:hAnsi="Calibri"/>
                <w:sz w:val="20"/>
                <w:szCs w:val="20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nC 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</w:t>
            </w:r>
            <w:r w:rsidR="00A46DAA"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 w:rsidRPr="00EC39F3"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NA 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ascii="Calibri" w:eastAsia="Calibri" w:hAnsi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.6 </w:t>
            </w:r>
            <w:r w:rsidRPr="00EC39F3"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G</w:t>
            </w:r>
            <w:r w:rsidRPr="00EC39F3">
              <w:rPr>
                <w:rFonts w:ascii="Calibri" w:eastAsia="Calibri" w:hAnsi="Calibri" w:cs="Calibri"/>
                <w:w w:val="102"/>
                <w:sz w:val="14"/>
                <w:szCs w:val="14"/>
              </w:rPr>
              <w:t>R</w:t>
            </w:r>
          </w:p>
        </w:tc>
        <w:tc>
          <w:tcPr>
            <w:tcW w:w="584" w:type="pct"/>
            <w:shd w:val="clear" w:color="auto" w:fill="auto"/>
          </w:tcPr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E:1</w:t>
            </w:r>
            <w:r w:rsidRPr="00CC10DE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NA</w:t>
            </w:r>
            <w:r w:rsidRPr="00CC10DE">
              <w:rPr>
                <w:sz w:val="14"/>
                <w:szCs w:val="14"/>
              </w:rPr>
              <w:t xml:space="preserve"> (34)</w:t>
            </w:r>
          </w:p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E:4</w:t>
            </w:r>
            <w:r>
              <w:rPr>
                <w:sz w:val="14"/>
                <w:szCs w:val="14"/>
              </w:rPr>
              <w:t xml:space="preserve"> :</w:t>
            </w:r>
            <w:r w:rsidRPr="00CC10DE">
              <w:rPr>
                <w:sz w:val="14"/>
                <w:szCs w:val="14"/>
              </w:rPr>
              <w:t>RN (31 )</w:t>
            </w:r>
          </w:p>
          <w:p w:rsidR="003E4557" w:rsidRPr="00CC10DE" w:rsidRDefault="003E4557" w:rsidP="003E4557">
            <w:pPr>
              <w:spacing w:line="200" w:lineRule="exact"/>
              <w:rPr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 xml:space="preserve">E:5: </w:t>
            </w:r>
            <w:r>
              <w:rPr>
                <w:sz w:val="14"/>
                <w:szCs w:val="14"/>
              </w:rPr>
              <w:t>MT</w:t>
            </w:r>
            <w:r w:rsidRPr="00CC10DE">
              <w:rPr>
                <w:sz w:val="14"/>
                <w:szCs w:val="14"/>
              </w:rPr>
              <w:t>(Biolab)</w:t>
            </w:r>
          </w:p>
          <w:p w:rsidR="003E4557" w:rsidRPr="00CC10DE" w:rsidRDefault="00436030" w:rsidP="003E4557">
            <w:pPr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="00A46DAA">
              <w:rPr>
                <w:sz w:val="14"/>
                <w:szCs w:val="14"/>
                <w:lang w:val="en-GB"/>
              </w:rPr>
              <w:t xml:space="preserve">.6: </w:t>
            </w:r>
            <w:r w:rsidR="00BC2D8B">
              <w:rPr>
                <w:sz w:val="14"/>
                <w:szCs w:val="14"/>
                <w:lang w:val="en-GB"/>
              </w:rPr>
              <w:t>KG</w:t>
            </w:r>
            <w:bookmarkStart w:id="0" w:name="_GoBack"/>
            <w:bookmarkEnd w:id="0"/>
            <w:r w:rsidR="003E4557" w:rsidRPr="00CC10DE">
              <w:rPr>
                <w:sz w:val="14"/>
                <w:szCs w:val="14"/>
              </w:rPr>
              <w:t>(30 )</w:t>
            </w:r>
          </w:p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  <w:r w:rsidRPr="00CC10DE">
              <w:rPr>
                <w:sz w:val="14"/>
                <w:szCs w:val="14"/>
              </w:rPr>
              <w:t>E:7:</w:t>
            </w:r>
            <w:r w:rsidR="00A46DAA">
              <w:rPr>
                <w:sz w:val="14"/>
                <w:szCs w:val="14"/>
              </w:rPr>
              <w:t xml:space="preserve"> </w:t>
            </w:r>
            <w:r w:rsidRPr="00CC10DE">
              <w:rPr>
                <w:sz w:val="14"/>
                <w:szCs w:val="14"/>
              </w:rPr>
              <w:t>NMB</w:t>
            </w:r>
            <w:r w:rsidR="00827697">
              <w:rPr>
                <w:sz w:val="14"/>
                <w:szCs w:val="14"/>
              </w:rPr>
              <w:t xml:space="preserve"> (16</w:t>
            </w:r>
            <w:r w:rsidRPr="00CC10DE">
              <w:rPr>
                <w:sz w:val="14"/>
                <w:szCs w:val="14"/>
              </w:rPr>
              <w:t xml:space="preserve"> )</w:t>
            </w:r>
          </w:p>
        </w:tc>
        <w:tc>
          <w:tcPr>
            <w:tcW w:w="214" w:type="pct"/>
            <w:vMerge/>
            <w:shd w:val="clear" w:color="auto" w:fill="auto"/>
          </w:tcPr>
          <w:p w:rsidR="003E4557" w:rsidRPr="00C6113A" w:rsidRDefault="003E4557" w:rsidP="003E455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3" w:type="pct"/>
            <w:shd w:val="clear" w:color="auto" w:fill="auto"/>
          </w:tcPr>
          <w:p w:rsidR="006C67C1" w:rsidRDefault="006C67C1" w:rsidP="003E4557">
            <w:pPr>
              <w:tabs>
                <w:tab w:val="left" w:pos="1380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3E4557">
            <w:pPr>
              <w:tabs>
                <w:tab w:val="left" w:pos="1380"/>
              </w:tabs>
              <w:rPr>
                <w:rFonts w:cs="Calibri"/>
                <w:sz w:val="16"/>
                <w:szCs w:val="16"/>
              </w:rPr>
            </w:pPr>
          </w:p>
          <w:p w:rsidR="003E4557" w:rsidRPr="00C6113A" w:rsidRDefault="003E4557" w:rsidP="003E4557">
            <w:pPr>
              <w:tabs>
                <w:tab w:val="left" w:pos="138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626" w:type="pct"/>
            <w:shd w:val="clear" w:color="auto" w:fill="auto"/>
          </w:tcPr>
          <w:p w:rsidR="006C67C1" w:rsidRDefault="006C67C1" w:rsidP="003E4557">
            <w:pPr>
              <w:tabs>
                <w:tab w:val="left" w:pos="1380"/>
              </w:tabs>
              <w:rPr>
                <w:rFonts w:cs="Calibri"/>
                <w:sz w:val="16"/>
                <w:szCs w:val="16"/>
              </w:rPr>
            </w:pPr>
          </w:p>
          <w:p w:rsidR="006C67C1" w:rsidRDefault="006C67C1" w:rsidP="003E4557">
            <w:pPr>
              <w:tabs>
                <w:tab w:val="left" w:pos="1380"/>
              </w:tabs>
              <w:rPr>
                <w:rFonts w:cs="Calibri"/>
                <w:sz w:val="16"/>
                <w:szCs w:val="16"/>
              </w:rPr>
            </w:pPr>
          </w:p>
          <w:p w:rsidR="003E4557" w:rsidRPr="00C6113A" w:rsidRDefault="003E4557" w:rsidP="003E4557">
            <w:pPr>
              <w:tabs>
                <w:tab w:val="left" w:pos="138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278" w:type="pct"/>
            <w:vMerge/>
            <w:shd w:val="clear" w:color="auto" w:fill="auto"/>
          </w:tcPr>
          <w:p w:rsidR="003E4557" w:rsidRPr="00C6113A" w:rsidRDefault="003E4557" w:rsidP="003E4557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29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4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AA2387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A2387" w:rsidRPr="00EC39F3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1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500" w:type="pct"/>
            <w:shd w:val="clear" w:color="auto" w:fill="auto"/>
          </w:tcPr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EPC 3 : GROUP 4</w:t>
            </w:r>
          </w:p>
          <w:p w:rsidR="003E4557" w:rsidRDefault="003E455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Assembly Hall</w:t>
            </w:r>
          </w:p>
          <w:p w:rsidR="00AA2387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A2387" w:rsidRPr="00EC39F3" w:rsidRDefault="00AA2387" w:rsidP="003E455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EPC 4 : GROUP </w:t>
            </w:r>
            <w:r w:rsidR="007B6C36">
              <w:rPr>
                <w:rFonts w:ascii="Calibri" w:hAnsi="Calibri" w:cs="Calibri"/>
                <w:sz w:val="16"/>
                <w:szCs w:val="16"/>
              </w:rPr>
              <w:t>1</w:t>
            </w:r>
            <w:r w:rsidR="00827697">
              <w:rPr>
                <w:rFonts w:ascii="Calibri" w:hAnsi="Calibri" w:cs="Calibri"/>
                <w:sz w:val="16"/>
                <w:szCs w:val="16"/>
              </w:rPr>
              <w:t xml:space="preserve"> [30]</w:t>
            </w:r>
          </w:p>
        </w:tc>
        <w:tc>
          <w:tcPr>
            <w:tcW w:w="442" w:type="pct"/>
            <w:shd w:val="clear" w:color="auto" w:fill="auto"/>
          </w:tcPr>
          <w:p w:rsidR="003E4557" w:rsidRPr="00EC39F3" w:rsidRDefault="00942676" w:rsidP="003E45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P.2.5Punjabi  [37</w:t>
            </w:r>
            <w:r w:rsidR="003E4557" w:rsidRPr="00EC39F3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 xml:space="preserve"> JS</w:t>
            </w:r>
          </w:p>
          <w:p w:rsidR="003E4557" w:rsidRDefault="003E4557" w:rsidP="003E4557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P.2.6Physics</w:t>
            </w:r>
            <w:r w:rsidRPr="00EC39F3">
              <w:rPr>
                <w:sz w:val="14"/>
                <w:szCs w:val="14"/>
              </w:rPr>
              <w:tab/>
              <w:t>[Lib]</w:t>
            </w:r>
          </w:p>
          <w:p w:rsidR="003E4557" w:rsidRPr="00EC39F3" w:rsidRDefault="003E4557" w:rsidP="003E45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P.2.7</w:t>
            </w:r>
            <w:r w:rsidR="004838D1">
              <w:rPr>
                <w:sz w:val="14"/>
                <w:szCs w:val="14"/>
              </w:rPr>
              <w:t xml:space="preserve"> Chemistry[</w:t>
            </w:r>
            <w:r>
              <w:rPr>
                <w:sz w:val="14"/>
                <w:szCs w:val="14"/>
              </w:rPr>
              <w:t>11</w:t>
            </w:r>
            <w:r w:rsidR="004838D1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 xml:space="preserve"> MGh</w:t>
            </w:r>
          </w:p>
          <w:p w:rsidR="003E4557" w:rsidRPr="00C6113A" w:rsidRDefault="003E4557" w:rsidP="003E455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C39F3" w:rsidRPr="00C6113A" w:rsidTr="00EC39F3">
        <w:trPr>
          <w:trHeight w:val="1248"/>
        </w:trPr>
        <w:tc>
          <w:tcPr>
            <w:tcW w:w="419" w:type="pct"/>
            <w:shd w:val="clear" w:color="auto" w:fill="auto"/>
          </w:tcPr>
          <w:p w:rsidR="0065553D" w:rsidRDefault="0065553D" w:rsidP="003A47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5553D" w:rsidRDefault="0065553D" w:rsidP="003A47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F6662" w:rsidRPr="00DA7610" w:rsidRDefault="00DA7610" w:rsidP="003A47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221" w:type="pct"/>
            <w:vMerge/>
            <w:shd w:val="clear" w:color="auto" w:fill="auto"/>
          </w:tcPr>
          <w:p w:rsidR="00DF6662" w:rsidRPr="00C6113A" w:rsidRDefault="00DF6662" w:rsidP="003A475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P.2.1</w:t>
            </w:r>
            <w:r w:rsidRPr="00EC39F3">
              <w:rPr>
                <w:sz w:val="14"/>
                <w:szCs w:val="14"/>
              </w:rPr>
              <w:t>English</w:t>
            </w:r>
            <w:r w:rsidRPr="00EC39F3">
              <w:rPr>
                <w:sz w:val="14"/>
                <w:szCs w:val="14"/>
              </w:rPr>
              <w:tab/>
              <w:t>[34] JK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P.2.2Hindi</w:t>
            </w:r>
            <w:r w:rsidRPr="00EC39F3">
              <w:rPr>
                <w:sz w:val="14"/>
                <w:szCs w:val="14"/>
              </w:rPr>
              <w:tab/>
              <w:t xml:space="preserve">[25] KG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P.2.4Urdu</w:t>
            </w:r>
            <w:r w:rsidRPr="00EC39F3">
              <w:rPr>
                <w:sz w:val="14"/>
                <w:szCs w:val="14"/>
              </w:rPr>
              <w:tab/>
              <w:t>[Lib]</w:t>
            </w:r>
            <w:r w:rsidR="00942676">
              <w:rPr>
                <w:sz w:val="14"/>
                <w:szCs w:val="14"/>
              </w:rPr>
              <w:t xml:space="preserve"> ZH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P.2.5Punjabi  [Lib]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P.2.6Physics</w:t>
            </w:r>
            <w:r w:rsidRPr="00EC39F3">
              <w:rPr>
                <w:sz w:val="14"/>
                <w:szCs w:val="14"/>
              </w:rPr>
              <w:tab/>
              <w:t xml:space="preserve">[Lib]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P.2.8Biology[12] IM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P.2.10Maths</w:t>
            </w:r>
            <w:r w:rsidRPr="00EC39F3">
              <w:rPr>
                <w:sz w:val="14"/>
                <w:szCs w:val="14"/>
              </w:rPr>
              <w:tab/>
              <w:t>[36] MT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 xml:space="preserve">P.2.11History[28] SSB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P.2.12Pol.Sc</w:t>
            </w:r>
            <w:r w:rsidRPr="00EC39F3">
              <w:rPr>
                <w:sz w:val="14"/>
                <w:szCs w:val="14"/>
              </w:rPr>
              <w:tab/>
              <w:t xml:space="preserve"> [24] RJD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P.2.13Economics[31] MA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P.2.14Geography [33] RN</w:t>
            </w:r>
          </w:p>
          <w:p w:rsidR="00DF6662" w:rsidRPr="00C6113A" w:rsidRDefault="00EC39F3" w:rsidP="00EC39F3">
            <w:pPr>
              <w:rPr>
                <w:rFonts w:ascii="Calibri" w:hAnsi="Calibri" w:cs="Calibri"/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P.2.18Commerce [37]</w:t>
            </w:r>
            <w:r w:rsidRPr="00EC39F3">
              <w:rPr>
                <w:sz w:val="12"/>
                <w:szCs w:val="12"/>
              </w:rPr>
              <w:t>VKA</w:t>
            </w:r>
          </w:p>
        </w:tc>
        <w:tc>
          <w:tcPr>
            <w:tcW w:w="584" w:type="pct"/>
            <w:shd w:val="clear" w:color="auto" w:fill="auto"/>
          </w:tcPr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P.2.1</w:t>
            </w:r>
            <w:r w:rsidRPr="00EC39F3">
              <w:rPr>
                <w:sz w:val="14"/>
                <w:szCs w:val="14"/>
              </w:rPr>
              <w:t>English</w:t>
            </w:r>
            <w:r w:rsidRPr="00EC39F3">
              <w:rPr>
                <w:sz w:val="14"/>
                <w:szCs w:val="14"/>
              </w:rPr>
              <w:tab/>
              <w:t>[34] JK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P.2.2Hindi</w:t>
            </w:r>
            <w:r w:rsidRPr="00EC39F3">
              <w:rPr>
                <w:sz w:val="14"/>
                <w:szCs w:val="14"/>
              </w:rPr>
              <w:tab/>
              <w:t xml:space="preserve">[25] KG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P.2.4Urdu</w:t>
            </w:r>
            <w:r w:rsidRPr="00EC39F3">
              <w:rPr>
                <w:sz w:val="14"/>
                <w:szCs w:val="14"/>
              </w:rPr>
              <w:tab/>
              <w:t>[Lib]</w:t>
            </w:r>
            <w:r w:rsidR="00942676">
              <w:rPr>
                <w:sz w:val="14"/>
                <w:szCs w:val="14"/>
              </w:rPr>
              <w:t xml:space="preserve"> ZH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P.2.5Punjabi  [Lib]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P.2.6Physics</w:t>
            </w:r>
            <w:r w:rsidRPr="00EC39F3">
              <w:rPr>
                <w:sz w:val="14"/>
                <w:szCs w:val="14"/>
              </w:rPr>
              <w:tab/>
              <w:t xml:space="preserve">[Lib]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P.2.8Biology[12] IM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P.2.10Maths</w:t>
            </w:r>
            <w:r w:rsidRPr="00EC39F3">
              <w:rPr>
                <w:sz w:val="14"/>
                <w:szCs w:val="14"/>
              </w:rPr>
              <w:tab/>
              <w:t>[36] MT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 xml:space="preserve">P.2.11History[28] SSB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P.2.12Pol.Sc</w:t>
            </w:r>
            <w:r w:rsidRPr="00EC39F3">
              <w:rPr>
                <w:sz w:val="14"/>
                <w:szCs w:val="14"/>
              </w:rPr>
              <w:tab/>
              <w:t xml:space="preserve"> [24] RJD 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P.2.13Economics[31] MA</w:t>
            </w:r>
          </w:p>
          <w:p w:rsidR="00EC39F3" w:rsidRPr="00EC39F3" w:rsidRDefault="00EC39F3" w:rsidP="00EC39F3">
            <w:pPr>
              <w:jc w:val="both"/>
              <w:rPr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P.2.14Geography [33] RN</w:t>
            </w:r>
          </w:p>
          <w:p w:rsidR="00DF6662" w:rsidRPr="00EC39F3" w:rsidRDefault="00EC39F3" w:rsidP="00EC39F3">
            <w:pPr>
              <w:rPr>
                <w:rFonts w:ascii="Calibri" w:hAnsi="Calibri" w:cs="Calibri"/>
                <w:sz w:val="14"/>
                <w:szCs w:val="14"/>
              </w:rPr>
            </w:pPr>
            <w:r w:rsidRPr="00EC39F3">
              <w:rPr>
                <w:sz w:val="14"/>
                <w:szCs w:val="14"/>
              </w:rPr>
              <w:t>P.2.18Commerce [37]</w:t>
            </w:r>
            <w:r w:rsidRPr="00EC39F3">
              <w:rPr>
                <w:sz w:val="12"/>
                <w:szCs w:val="12"/>
              </w:rPr>
              <w:t>VKA</w:t>
            </w:r>
          </w:p>
        </w:tc>
        <w:tc>
          <w:tcPr>
            <w:tcW w:w="214" w:type="pct"/>
            <w:vMerge/>
            <w:shd w:val="clear" w:color="auto" w:fill="auto"/>
          </w:tcPr>
          <w:p w:rsidR="00DF6662" w:rsidRPr="00C6113A" w:rsidRDefault="00DF6662" w:rsidP="003A475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3" w:type="pct"/>
            <w:shd w:val="clear" w:color="auto" w:fill="auto"/>
          </w:tcPr>
          <w:p w:rsidR="006C67C1" w:rsidRDefault="006C67C1" w:rsidP="006D2CDE">
            <w:pPr>
              <w:rPr>
                <w:rFonts w:cs="Calibri"/>
                <w:sz w:val="16"/>
                <w:szCs w:val="16"/>
              </w:rPr>
            </w:pPr>
          </w:p>
          <w:p w:rsidR="006C67C1" w:rsidRDefault="006C67C1" w:rsidP="006D2CDE">
            <w:pPr>
              <w:rPr>
                <w:rFonts w:cs="Calibri"/>
                <w:sz w:val="16"/>
                <w:szCs w:val="16"/>
              </w:rPr>
            </w:pPr>
          </w:p>
          <w:p w:rsidR="00DF6662" w:rsidRPr="00C6113A" w:rsidRDefault="003E4557" w:rsidP="006D2CD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626" w:type="pct"/>
            <w:shd w:val="clear" w:color="auto" w:fill="auto"/>
          </w:tcPr>
          <w:p w:rsidR="006C67C1" w:rsidRDefault="006C67C1" w:rsidP="006D2CDE">
            <w:pPr>
              <w:rPr>
                <w:rFonts w:cs="Calibri"/>
                <w:sz w:val="16"/>
                <w:szCs w:val="16"/>
              </w:rPr>
            </w:pPr>
          </w:p>
          <w:p w:rsidR="006C67C1" w:rsidRDefault="006C67C1" w:rsidP="006D2CDE">
            <w:pPr>
              <w:rPr>
                <w:rFonts w:cs="Calibri"/>
                <w:sz w:val="16"/>
                <w:szCs w:val="16"/>
              </w:rPr>
            </w:pPr>
          </w:p>
          <w:p w:rsidR="00DF6662" w:rsidRPr="00C6113A" w:rsidRDefault="003E4557" w:rsidP="006D2CD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278" w:type="pct"/>
            <w:vMerge/>
            <w:shd w:val="clear" w:color="auto" w:fill="auto"/>
          </w:tcPr>
          <w:p w:rsidR="00DF6662" w:rsidRPr="00C6113A" w:rsidRDefault="00DF6662" w:rsidP="003A475F">
            <w:pPr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529" w:type="pct"/>
            <w:shd w:val="clear" w:color="auto" w:fill="auto"/>
          </w:tcPr>
          <w:p w:rsidR="00DF6662" w:rsidRDefault="00DF6662" w:rsidP="003A3AC1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DF6662" w:rsidRDefault="00DF6662" w:rsidP="003A3AC1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DF6662" w:rsidRPr="00DF6662" w:rsidRDefault="000F0869" w:rsidP="00DF66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Library / Self  Study/ Lesson Planning</w:t>
            </w:r>
          </w:p>
        </w:tc>
        <w:tc>
          <w:tcPr>
            <w:tcW w:w="942" w:type="pct"/>
            <w:gridSpan w:val="2"/>
            <w:shd w:val="clear" w:color="auto" w:fill="auto"/>
          </w:tcPr>
          <w:p w:rsidR="00DF6662" w:rsidRDefault="00DF6662" w:rsidP="003A475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F6662" w:rsidRPr="00DF6662" w:rsidRDefault="00DF6662" w:rsidP="003A47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F6662" w:rsidRPr="000F0869" w:rsidRDefault="000F0869" w:rsidP="003A47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0869">
              <w:rPr>
                <w:rFonts w:ascii="Calibri" w:hAnsi="Calibri" w:cs="Calibri"/>
                <w:sz w:val="18"/>
                <w:szCs w:val="18"/>
              </w:rPr>
              <w:t xml:space="preserve">Students </w:t>
            </w:r>
            <w:r w:rsidR="006C67C1" w:rsidRPr="000F0869">
              <w:rPr>
                <w:rFonts w:ascii="Calibri" w:hAnsi="Calibri" w:cs="Calibri"/>
                <w:sz w:val="18"/>
                <w:szCs w:val="18"/>
              </w:rPr>
              <w:t>Activities</w:t>
            </w:r>
          </w:p>
        </w:tc>
      </w:tr>
      <w:tr w:rsidR="00EC39F3" w:rsidRPr="00C6113A" w:rsidTr="00EC39F3">
        <w:trPr>
          <w:trHeight w:val="1178"/>
        </w:trPr>
        <w:tc>
          <w:tcPr>
            <w:tcW w:w="419" w:type="pct"/>
            <w:shd w:val="clear" w:color="auto" w:fill="auto"/>
          </w:tcPr>
          <w:p w:rsidR="00194408" w:rsidRDefault="00194408" w:rsidP="00C6113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4408" w:rsidRDefault="00194408" w:rsidP="00C6113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4408" w:rsidRPr="00DA7610" w:rsidRDefault="00194408" w:rsidP="00C611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221" w:type="pct"/>
            <w:vMerge/>
            <w:shd w:val="clear" w:color="auto" w:fill="auto"/>
          </w:tcPr>
          <w:p w:rsidR="00194408" w:rsidRPr="00C6113A" w:rsidRDefault="00194408" w:rsidP="00C61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:rsidR="00995F21" w:rsidRDefault="00C46BA7" w:rsidP="00C46BA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nA: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 VKA</w:t>
            </w:r>
          </w:p>
          <w:p w:rsidR="00995F21" w:rsidRDefault="00C46BA7" w:rsidP="00C46BA7">
            <w:pPr>
              <w:rPr>
                <w:rFonts w:ascii="Calibri" w:eastAsia="Calibri" w:hAnsi="Calibri" w:cs="Calibri"/>
                <w:spacing w:val="4"/>
                <w:sz w:val="14"/>
                <w:szCs w:val="14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nB 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 MG</w:t>
            </w:r>
          </w:p>
          <w:p w:rsidR="00194408" w:rsidRDefault="00C46BA7" w:rsidP="00C46BA7">
            <w:pPr>
              <w:rPr>
                <w:rFonts w:ascii="Calibri" w:hAnsi="Calibri"/>
                <w:sz w:val="20"/>
                <w:szCs w:val="20"/>
              </w:rPr>
            </w:pP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nC : F.</w:t>
            </w:r>
            <w:r w:rsidRPr="00EC39F3">
              <w:rPr>
                <w:rFonts w:ascii="Calibri" w:eastAsia="Calibri" w:hAnsi="Calibri" w:cs="Calibri"/>
                <w:spacing w:val="4"/>
                <w:sz w:val="14"/>
                <w:szCs w:val="14"/>
              </w:rPr>
              <w:t>6</w:t>
            </w:r>
            <w:r w:rsidRPr="00EC39F3">
              <w:rPr>
                <w:rFonts w:ascii="Calibri" w:eastAsia="Calibri" w:hAnsi="Calibri" w:cs="Calibri"/>
                <w:w w:val="102"/>
                <w:sz w:val="14"/>
                <w:szCs w:val="14"/>
              </w:rPr>
              <w:t xml:space="preserve">NA 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ascii="Calibri" w:eastAsia="Calibri" w:hAnsi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PKS</w:t>
            </w:r>
          </w:p>
          <w:p w:rsidR="00194408" w:rsidRPr="00C6113A" w:rsidRDefault="00194408" w:rsidP="006D2CD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auto"/>
          </w:tcPr>
          <w:p w:rsidR="007836E5" w:rsidRDefault="007836E5" w:rsidP="007836E5">
            <w:pPr>
              <w:pStyle w:val="NoSpacing"/>
              <w:rPr>
                <w:rFonts w:eastAsia="Calibri" w:cs="Calibri"/>
                <w:w w:val="102"/>
                <w:sz w:val="14"/>
                <w:szCs w:val="14"/>
              </w:rPr>
            </w:pPr>
            <w:r w:rsidRPr="00EC39F3">
              <w:rPr>
                <w:rFonts w:eastAsia="Calibri" w:cs="Calibri"/>
                <w:sz w:val="14"/>
                <w:szCs w:val="14"/>
              </w:rPr>
              <w:t>S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eastAsia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eastAsia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eastAsia="Calibri" w:cs="Calibri"/>
                <w:sz w:val="14"/>
                <w:szCs w:val="14"/>
              </w:rPr>
              <w:t>nA: F.</w:t>
            </w:r>
            <w:r w:rsidRPr="00EC39F3">
              <w:rPr>
                <w:rFonts w:eastAsia="Calibri" w:cs="Calibri"/>
                <w:spacing w:val="4"/>
                <w:sz w:val="14"/>
                <w:szCs w:val="14"/>
              </w:rPr>
              <w:t xml:space="preserve"> 7</w:t>
            </w:r>
            <w:r w:rsidRPr="00EC39F3">
              <w:rPr>
                <w:rFonts w:eastAsia="Calibri" w:cs="Calibri"/>
                <w:sz w:val="14"/>
                <w:szCs w:val="14"/>
              </w:rPr>
              <w:t xml:space="preserve">  MG</w:t>
            </w:r>
          </w:p>
          <w:p w:rsidR="007836E5" w:rsidRDefault="007836E5" w:rsidP="007836E5">
            <w:pPr>
              <w:pStyle w:val="NoSpacing"/>
              <w:rPr>
                <w:rFonts w:eastAsia="Calibri" w:cs="Calibri"/>
                <w:w w:val="102"/>
                <w:sz w:val="14"/>
                <w:szCs w:val="14"/>
              </w:rPr>
            </w:pPr>
            <w:r w:rsidRPr="00EC39F3">
              <w:rPr>
                <w:rFonts w:eastAsia="Calibri" w:cs="Calibri"/>
                <w:sz w:val="14"/>
                <w:szCs w:val="14"/>
              </w:rPr>
              <w:t>S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eastAsia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eastAsia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eastAsia="Calibri" w:cs="Calibri"/>
                <w:sz w:val="14"/>
                <w:szCs w:val="14"/>
              </w:rPr>
              <w:t>nB : F.</w:t>
            </w:r>
            <w:r w:rsidRPr="00EC39F3">
              <w:rPr>
                <w:rFonts w:eastAsia="Calibri" w:cs="Calibri"/>
                <w:spacing w:val="4"/>
                <w:sz w:val="14"/>
                <w:szCs w:val="14"/>
              </w:rPr>
              <w:t xml:space="preserve"> 7 NA</w:t>
            </w:r>
          </w:p>
          <w:p w:rsidR="007836E5" w:rsidRDefault="007836E5" w:rsidP="007836E5">
            <w:pPr>
              <w:pStyle w:val="NoSpacing"/>
              <w:rPr>
                <w:rFonts w:eastAsia="Calibri" w:cs="Calibri"/>
                <w:spacing w:val="4"/>
                <w:w w:val="102"/>
                <w:sz w:val="14"/>
                <w:szCs w:val="14"/>
              </w:rPr>
            </w:pPr>
            <w:r w:rsidRPr="00EC39F3">
              <w:rPr>
                <w:rFonts w:eastAsia="Calibri" w:cs="Calibri"/>
                <w:sz w:val="14"/>
                <w:szCs w:val="14"/>
              </w:rPr>
              <w:t>S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eastAsia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eastAsia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eastAsia="Calibri" w:cs="Calibri"/>
                <w:sz w:val="14"/>
                <w:szCs w:val="14"/>
              </w:rPr>
              <w:t xml:space="preserve">nC : F.7 </w:t>
            </w:r>
            <w:r>
              <w:rPr>
                <w:rFonts w:eastAsia="Calibri" w:cs="Calibri"/>
                <w:spacing w:val="4"/>
                <w:w w:val="102"/>
                <w:sz w:val="14"/>
                <w:szCs w:val="14"/>
              </w:rPr>
              <w:t>SSB</w:t>
            </w:r>
          </w:p>
          <w:p w:rsidR="00194408" w:rsidRPr="00C6113A" w:rsidRDefault="007836E5" w:rsidP="007836E5">
            <w:pPr>
              <w:rPr>
                <w:rFonts w:ascii="Calibri" w:hAnsi="Calibri"/>
                <w:lang w:val="en-IN" w:eastAsia="en-IN"/>
              </w:rPr>
            </w:pPr>
            <w:r w:rsidRPr="00EC39F3">
              <w:rPr>
                <w:rFonts w:eastAsia="Calibri" w:cs="Calibri"/>
                <w:sz w:val="14"/>
                <w:szCs w:val="14"/>
              </w:rPr>
              <w:t>S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e</w:t>
            </w:r>
            <w:r w:rsidRPr="00EC39F3">
              <w:rPr>
                <w:rFonts w:eastAsia="Calibri" w:cs="Calibri"/>
                <w:spacing w:val="3"/>
                <w:sz w:val="14"/>
                <w:szCs w:val="14"/>
              </w:rPr>
              <w:t>c</w:t>
            </w:r>
            <w:r w:rsidRPr="00EC39F3">
              <w:rPr>
                <w:rFonts w:eastAsia="Calibri" w:cs="Calibri"/>
                <w:spacing w:val="-1"/>
                <w:sz w:val="14"/>
                <w:szCs w:val="14"/>
              </w:rPr>
              <w:t>ti</w:t>
            </w:r>
            <w:r w:rsidRPr="00EC39F3">
              <w:rPr>
                <w:rFonts w:eastAsia="Calibri" w:cs="Calibri"/>
                <w:spacing w:val="1"/>
                <w:sz w:val="14"/>
                <w:szCs w:val="14"/>
              </w:rPr>
              <w:t>o</w:t>
            </w:r>
            <w:r w:rsidRPr="00EC39F3">
              <w:rPr>
                <w:rFonts w:eastAsia="Calibri" w:cs="Calibri"/>
                <w:sz w:val="14"/>
                <w:szCs w:val="14"/>
              </w:rPr>
              <w:t xml:space="preserve">nD:  </w:t>
            </w:r>
            <w:r w:rsidRPr="00EC39F3">
              <w:rPr>
                <w:rFonts w:eastAsia="Calibri" w:cs="Calibri"/>
                <w:spacing w:val="2"/>
                <w:sz w:val="14"/>
                <w:szCs w:val="14"/>
              </w:rPr>
              <w:t>F</w:t>
            </w:r>
            <w:r w:rsidRPr="00EC39F3">
              <w:rPr>
                <w:rFonts w:eastAsia="Calibri" w:cs="Calibri"/>
                <w:sz w:val="14"/>
                <w:szCs w:val="14"/>
              </w:rPr>
              <w:t>.</w:t>
            </w:r>
            <w:r>
              <w:rPr>
                <w:rFonts w:eastAsia="Calibri" w:cs="Calibri"/>
                <w:sz w:val="14"/>
                <w:szCs w:val="14"/>
              </w:rPr>
              <w:t xml:space="preserve"> 6</w:t>
            </w:r>
            <w:r>
              <w:rPr>
                <w:rFonts w:eastAsia="Calibri" w:cs="Calibri"/>
                <w:spacing w:val="4"/>
                <w:sz w:val="14"/>
                <w:szCs w:val="14"/>
              </w:rPr>
              <w:t xml:space="preserve"> GR</w:t>
            </w:r>
          </w:p>
        </w:tc>
        <w:tc>
          <w:tcPr>
            <w:tcW w:w="214" w:type="pct"/>
            <w:vMerge/>
            <w:shd w:val="clear" w:color="auto" w:fill="auto"/>
          </w:tcPr>
          <w:p w:rsidR="00194408" w:rsidRPr="00C6113A" w:rsidRDefault="00194408" w:rsidP="00C6113A">
            <w:pPr>
              <w:jc w:val="center"/>
              <w:rPr>
                <w:rFonts w:ascii="Calibri" w:hAnsi="Calibri"/>
                <w:lang w:val="en-IN" w:eastAsia="en-IN"/>
              </w:rPr>
            </w:pPr>
          </w:p>
        </w:tc>
        <w:tc>
          <w:tcPr>
            <w:tcW w:w="653" w:type="pct"/>
            <w:shd w:val="clear" w:color="auto" w:fill="auto"/>
          </w:tcPr>
          <w:p w:rsidR="00194408" w:rsidRDefault="00194408" w:rsidP="00DD17DC">
            <w:pPr>
              <w:pStyle w:val="NoSpacing"/>
              <w:rPr>
                <w:rFonts w:cs="Calibri"/>
                <w:sz w:val="2"/>
                <w:szCs w:val="2"/>
              </w:rPr>
            </w:pPr>
          </w:p>
          <w:p w:rsidR="00942676" w:rsidRDefault="00942676" w:rsidP="00DD17DC">
            <w:pPr>
              <w:pStyle w:val="NoSpacing"/>
              <w:rPr>
                <w:rFonts w:cs="Calibri"/>
                <w:sz w:val="2"/>
                <w:szCs w:val="2"/>
              </w:rPr>
            </w:pPr>
          </w:p>
          <w:p w:rsidR="00942676" w:rsidRDefault="00942676" w:rsidP="00DD17DC">
            <w:pPr>
              <w:pStyle w:val="NoSpacing"/>
              <w:rPr>
                <w:rFonts w:cs="Calibri"/>
                <w:sz w:val="2"/>
                <w:szCs w:val="2"/>
              </w:rPr>
            </w:pPr>
          </w:p>
          <w:p w:rsidR="00942676" w:rsidRDefault="00942676" w:rsidP="00942676">
            <w:pPr>
              <w:jc w:val="both"/>
              <w:rPr>
                <w:rFonts w:cs="Calibri"/>
                <w:sz w:val="2"/>
                <w:szCs w:val="2"/>
              </w:rPr>
            </w:pPr>
          </w:p>
        </w:tc>
        <w:tc>
          <w:tcPr>
            <w:tcW w:w="626" w:type="pct"/>
            <w:shd w:val="clear" w:color="auto" w:fill="auto"/>
          </w:tcPr>
          <w:p w:rsidR="00194408" w:rsidRPr="001A428E" w:rsidRDefault="00194408" w:rsidP="001F3962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194408" w:rsidRPr="00C6113A" w:rsidRDefault="00194408" w:rsidP="00C61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71" w:type="pct"/>
            <w:gridSpan w:val="3"/>
            <w:shd w:val="clear" w:color="auto" w:fill="auto"/>
          </w:tcPr>
          <w:p w:rsidR="00194408" w:rsidRDefault="00194408" w:rsidP="00C6113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194408" w:rsidRDefault="00194408" w:rsidP="00C6113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194408" w:rsidRPr="00DB4C87" w:rsidRDefault="00194408" w:rsidP="00C6113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74ED5" w:rsidRPr="00C6113A" w:rsidRDefault="009E17D4" w:rsidP="00F74ED5">
      <w:pPr>
        <w:tabs>
          <w:tab w:val="left" w:pos="12030"/>
          <w:tab w:val="left" w:pos="12150"/>
          <w:tab w:val="left" w:pos="12270"/>
          <w:tab w:val="right" w:pos="16546"/>
        </w:tabs>
        <w:rPr>
          <w:rFonts w:ascii="Calibri" w:hAnsi="Calibri" w:cs="Calibri"/>
          <w:i/>
          <w:sz w:val="14"/>
          <w:szCs w:val="14"/>
        </w:rPr>
      </w:pPr>
      <w:r w:rsidRPr="009E17D4">
        <w:rPr>
          <w:rFonts w:ascii="Calibri" w:hAnsi="Calibri" w:cs="Calibri"/>
          <w:noProof/>
          <w:sz w:val="14"/>
          <w:szCs w:val="1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120.55pt;margin-top:5.6pt;width:582.75pt;height:38.8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">
            <v:path arrowok="t"/>
            <v:textbox>
              <w:txbxContent>
                <w:p w:rsidR="00EF6AFF" w:rsidRPr="00056B88" w:rsidRDefault="00EF6AFF" w:rsidP="00EF6AFF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056B8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Maharshi Valmiki College of Education (University of Delhi) </w:t>
                  </w:r>
                </w:p>
                <w:p w:rsidR="00EF6AFF" w:rsidRPr="00056B88" w:rsidRDefault="00C41C99" w:rsidP="00EF6AF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56B88">
                    <w:rPr>
                      <w:rFonts w:ascii="Calibri" w:hAnsi="Calibri" w:cs="Calibri"/>
                      <w:sz w:val="16"/>
                      <w:szCs w:val="16"/>
                    </w:rPr>
                    <w:t xml:space="preserve">B.Ed. Time Table </w:t>
                  </w:r>
                  <w:r w:rsidR="00056B88">
                    <w:rPr>
                      <w:rFonts w:ascii="Calibri" w:hAnsi="Calibri" w:cs="Calibri"/>
                      <w:sz w:val="16"/>
                      <w:szCs w:val="16"/>
                    </w:rPr>
                    <w:t>II</w:t>
                  </w:r>
                  <w:r w:rsidR="00056B88" w:rsidRPr="00056B88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nd</w:t>
                  </w:r>
                  <w:r w:rsidR="00056B88">
                    <w:rPr>
                      <w:rFonts w:ascii="Calibri" w:hAnsi="Calibri" w:cs="Calibri"/>
                      <w:sz w:val="16"/>
                      <w:szCs w:val="16"/>
                    </w:rPr>
                    <w:t xml:space="preserve"> Year </w:t>
                  </w:r>
                  <w:r w:rsidRPr="00056B88">
                    <w:rPr>
                      <w:rFonts w:ascii="Calibri" w:hAnsi="Calibri" w:cs="Calibri"/>
                      <w:sz w:val="16"/>
                      <w:szCs w:val="16"/>
                    </w:rPr>
                    <w:t>w. e. f.</w:t>
                  </w:r>
                  <w:r w:rsidR="00AD0E29">
                    <w:rPr>
                      <w:rFonts w:ascii="Calibri" w:hAnsi="Calibri" w:cs="Calibri"/>
                      <w:sz w:val="16"/>
                      <w:szCs w:val="16"/>
                    </w:rPr>
                    <w:t>02</w:t>
                  </w:r>
                  <w:r w:rsidR="00827697" w:rsidRPr="00056B88">
                    <w:rPr>
                      <w:rFonts w:ascii="Calibri" w:hAnsi="Calibri" w:cs="Calibri"/>
                      <w:sz w:val="16"/>
                      <w:szCs w:val="16"/>
                    </w:rPr>
                    <w:t>.08.2016</w:t>
                  </w:r>
                  <w:r w:rsidR="00EF6AFF" w:rsidRPr="00056B88">
                    <w:rPr>
                      <w:rFonts w:ascii="Calibri" w:hAnsi="Calibri" w:cs="Calibri"/>
                      <w:sz w:val="16"/>
                      <w:szCs w:val="16"/>
                    </w:rPr>
                    <w:t>, till further notice</w:t>
                  </w:r>
                </w:p>
                <w:p w:rsidR="00EF6AFF" w:rsidRPr="00056B88" w:rsidRDefault="00056B88">
                  <w:pPr>
                    <w:rPr>
                      <w:sz w:val="14"/>
                      <w:szCs w:val="1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46DAA">
                    <w:t xml:space="preserve">                                                        </w:t>
                  </w:r>
                  <w:r w:rsidRPr="00056B88">
                    <w:rPr>
                      <w:b/>
                      <w:i/>
                      <w:sz w:val="14"/>
                      <w:szCs w:val="14"/>
                    </w:rPr>
                    <w:t>MVCE/ T</w:t>
                  </w:r>
                  <w:r w:rsidR="00AD0E29">
                    <w:rPr>
                      <w:b/>
                      <w:i/>
                      <w:sz w:val="14"/>
                      <w:szCs w:val="14"/>
                    </w:rPr>
                    <w:t>ime Table/B.Ed.IInd Year 2016/05  dated 01/08</w:t>
                  </w:r>
                  <w:r w:rsidRPr="00056B88">
                    <w:rPr>
                      <w:b/>
                      <w:i/>
                      <w:sz w:val="14"/>
                      <w:szCs w:val="14"/>
                    </w:rPr>
                    <w:t>/2016</w:t>
                  </w:r>
                  <w:r w:rsidRPr="00056B88">
                    <w:rPr>
                      <w:sz w:val="14"/>
                      <w:szCs w:val="14"/>
                    </w:rPr>
                    <w:tab/>
                  </w:r>
                </w:p>
              </w:txbxContent>
            </v:textbox>
          </v:shape>
        </w:pict>
      </w:r>
      <w:r w:rsidR="00A133C2" w:rsidRPr="00B57ACA">
        <w:rPr>
          <w:rFonts w:ascii="Calibri" w:hAnsi="Calibri" w:cs="Calibri"/>
          <w:noProof/>
          <w:sz w:val="14"/>
          <w:szCs w:val="14"/>
        </w:rPr>
        <w:drawing>
          <wp:inline distT="0" distB="0" distL="0" distR="0">
            <wp:extent cx="784860" cy="603885"/>
            <wp:effectExtent l="0" t="0" r="0" b="0"/>
            <wp:docPr id="1" name="Picture 12" descr="http://www.mvce.ac.in/images/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vce.ac.in/images/logo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C7">
        <w:rPr>
          <w:rFonts w:ascii="Calibri" w:hAnsi="Calibri" w:cs="Calibri"/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3C2" w:rsidRPr="00EF6AFF">
        <w:rPr>
          <w:rFonts w:ascii="Calibri" w:hAnsi="Calibri" w:cs="Calibri"/>
          <w:noProof/>
          <w:sz w:val="14"/>
          <w:szCs w:val="14"/>
        </w:rPr>
        <w:drawing>
          <wp:inline distT="0" distB="0" distL="0" distR="0">
            <wp:extent cx="845185" cy="594995"/>
            <wp:effectExtent l="0" t="0" r="0" b="0"/>
            <wp:docPr id="2" name="Picture 9" descr="http://dubeat.com/wp-content/uploads/2014/04/delhi-university-logo-13735235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ubeat.com/wp-content/uploads/2014/04/delhi-university-logo-137352355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2C" w:rsidRPr="00194408" w:rsidRDefault="0097392C" w:rsidP="00EF6AFF">
      <w:pPr>
        <w:tabs>
          <w:tab w:val="left" w:pos="720"/>
          <w:tab w:val="left" w:pos="1440"/>
          <w:tab w:val="left" w:pos="14415"/>
        </w:tabs>
        <w:ind w:firstLine="720"/>
        <w:rPr>
          <w:rFonts w:ascii="Calibri" w:hAnsi="Calibri" w:cs="Calibri"/>
          <w:b/>
          <w:sz w:val="20"/>
          <w:szCs w:val="20"/>
        </w:rPr>
      </w:pPr>
    </w:p>
    <w:p w:rsidR="00DD4458" w:rsidRPr="00194408" w:rsidRDefault="00DD4458" w:rsidP="007836E5">
      <w:pPr>
        <w:tabs>
          <w:tab w:val="left" w:pos="720"/>
          <w:tab w:val="left" w:pos="1964"/>
        </w:tabs>
        <w:ind w:left="742"/>
        <w:rPr>
          <w:rFonts w:ascii="Calibri" w:hAnsi="Calibri" w:cs="Calibri"/>
          <w:b/>
          <w:sz w:val="20"/>
          <w:szCs w:val="20"/>
        </w:rPr>
      </w:pPr>
    </w:p>
    <w:p w:rsidR="00C71779" w:rsidRPr="00DB4C87" w:rsidRDefault="00047726" w:rsidP="004D25A1">
      <w:pPr>
        <w:rPr>
          <w:rFonts w:ascii="Calibri" w:hAnsi="Calibri" w:cs="Calibri"/>
          <w:b/>
          <w:sz w:val="22"/>
          <w:szCs w:val="22"/>
        </w:rPr>
      </w:pPr>
      <w:r w:rsidRPr="00047726">
        <w:rPr>
          <w:rFonts w:ascii="Calibri" w:hAnsi="Calibri" w:cs="Calibri"/>
          <w:sz w:val="19"/>
          <w:szCs w:val="19"/>
        </w:rPr>
        <w:tab/>
      </w:r>
      <w:r w:rsidR="004D25A1">
        <w:rPr>
          <w:rFonts w:ascii="Calibri" w:hAnsi="Calibri" w:cs="Calibri"/>
          <w:sz w:val="22"/>
          <w:szCs w:val="22"/>
        </w:rPr>
        <w:t>Time Table Committee, MVCE 2016</w:t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</w:r>
      <w:r w:rsidRPr="00DB4C87">
        <w:rPr>
          <w:rFonts w:ascii="Calibri" w:hAnsi="Calibri" w:cs="Calibri"/>
          <w:sz w:val="22"/>
          <w:szCs w:val="22"/>
        </w:rPr>
        <w:tab/>
        <w:t>Officiating Principal</w:t>
      </w:r>
      <w:r w:rsidR="0097392C" w:rsidRPr="00DB4C87">
        <w:rPr>
          <w:rFonts w:ascii="Calibri" w:hAnsi="Calibri" w:cs="Calibri"/>
          <w:sz w:val="22"/>
          <w:szCs w:val="22"/>
        </w:rPr>
        <w:tab/>
      </w:r>
      <w:r w:rsidR="006334FA" w:rsidRPr="00DB4C87">
        <w:rPr>
          <w:rFonts w:ascii="Calibri" w:hAnsi="Calibri" w:cs="Calibri"/>
          <w:sz w:val="22"/>
          <w:szCs w:val="22"/>
        </w:rPr>
        <w:tab/>
      </w:r>
      <w:r w:rsidR="006334FA" w:rsidRPr="00DB4C87">
        <w:rPr>
          <w:rFonts w:ascii="Calibri" w:hAnsi="Calibri" w:cs="Calibri"/>
          <w:sz w:val="22"/>
          <w:szCs w:val="22"/>
        </w:rPr>
        <w:tab/>
      </w:r>
      <w:r w:rsidR="006334FA" w:rsidRPr="00DB4C87">
        <w:rPr>
          <w:rFonts w:ascii="Calibri" w:hAnsi="Calibri" w:cs="Calibri"/>
          <w:sz w:val="22"/>
          <w:szCs w:val="22"/>
        </w:rPr>
        <w:tab/>
      </w:r>
      <w:r w:rsidR="006334FA" w:rsidRPr="00DB4C87">
        <w:rPr>
          <w:rFonts w:ascii="Calibri" w:hAnsi="Calibri" w:cs="Calibri"/>
          <w:sz w:val="22"/>
          <w:szCs w:val="22"/>
        </w:rPr>
        <w:tab/>
      </w:r>
      <w:r w:rsidR="006334FA" w:rsidRPr="00DB4C87">
        <w:rPr>
          <w:rFonts w:ascii="Calibri" w:hAnsi="Calibri" w:cs="Calibri"/>
          <w:sz w:val="22"/>
          <w:szCs w:val="22"/>
        </w:rPr>
        <w:tab/>
      </w:r>
    </w:p>
    <w:sectPr w:rsidR="00C71779" w:rsidRPr="00DB4C87" w:rsidSect="00013784">
      <w:pgSz w:w="16834" w:h="11909" w:orient="landscape" w:code="9"/>
      <w:pgMar w:top="288" w:right="259" w:bottom="0" w:left="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1A" w:rsidRDefault="004D3B1A" w:rsidP="00F423B1">
      <w:r>
        <w:separator/>
      </w:r>
    </w:p>
  </w:endnote>
  <w:endnote w:type="continuationSeparator" w:id="1">
    <w:p w:rsidR="004D3B1A" w:rsidRDefault="004D3B1A" w:rsidP="00F4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1A" w:rsidRDefault="004D3B1A" w:rsidP="00F423B1">
      <w:r>
        <w:separator/>
      </w:r>
    </w:p>
  </w:footnote>
  <w:footnote w:type="continuationSeparator" w:id="1">
    <w:p w:rsidR="004D3B1A" w:rsidRDefault="004D3B1A" w:rsidP="00F4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103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00734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2" w:hanging="360"/>
      </w:pPr>
    </w:lvl>
    <w:lvl w:ilvl="2" w:tplc="4009001B" w:tentative="1">
      <w:start w:val="1"/>
      <w:numFmt w:val="lowerRoman"/>
      <w:lvlText w:val="%3."/>
      <w:lvlJc w:val="right"/>
      <w:pPr>
        <w:ind w:left="2542" w:hanging="180"/>
      </w:pPr>
    </w:lvl>
    <w:lvl w:ilvl="3" w:tplc="4009000F" w:tentative="1">
      <w:start w:val="1"/>
      <w:numFmt w:val="decimal"/>
      <w:lvlText w:val="%4."/>
      <w:lvlJc w:val="left"/>
      <w:pPr>
        <w:ind w:left="3262" w:hanging="360"/>
      </w:pPr>
    </w:lvl>
    <w:lvl w:ilvl="4" w:tplc="40090019" w:tentative="1">
      <w:start w:val="1"/>
      <w:numFmt w:val="lowerLetter"/>
      <w:lvlText w:val="%5."/>
      <w:lvlJc w:val="left"/>
      <w:pPr>
        <w:ind w:left="3982" w:hanging="360"/>
      </w:pPr>
    </w:lvl>
    <w:lvl w:ilvl="5" w:tplc="4009001B" w:tentative="1">
      <w:start w:val="1"/>
      <w:numFmt w:val="lowerRoman"/>
      <w:lvlText w:val="%6."/>
      <w:lvlJc w:val="right"/>
      <w:pPr>
        <w:ind w:left="4702" w:hanging="180"/>
      </w:pPr>
    </w:lvl>
    <w:lvl w:ilvl="6" w:tplc="4009000F" w:tentative="1">
      <w:start w:val="1"/>
      <w:numFmt w:val="decimal"/>
      <w:lvlText w:val="%7."/>
      <w:lvlJc w:val="left"/>
      <w:pPr>
        <w:ind w:left="5422" w:hanging="360"/>
      </w:pPr>
    </w:lvl>
    <w:lvl w:ilvl="7" w:tplc="40090019" w:tentative="1">
      <w:start w:val="1"/>
      <w:numFmt w:val="lowerLetter"/>
      <w:lvlText w:val="%8."/>
      <w:lvlJc w:val="left"/>
      <w:pPr>
        <w:ind w:left="6142" w:hanging="360"/>
      </w:pPr>
    </w:lvl>
    <w:lvl w:ilvl="8" w:tplc="40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66050FED"/>
    <w:multiLevelType w:val="hybridMultilevel"/>
    <w:tmpl w:val="E1A2852C"/>
    <w:lvl w:ilvl="0" w:tplc="0C2EAF4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2" w:hanging="360"/>
      </w:pPr>
    </w:lvl>
    <w:lvl w:ilvl="2" w:tplc="4009001B" w:tentative="1">
      <w:start w:val="1"/>
      <w:numFmt w:val="lowerRoman"/>
      <w:lvlText w:val="%3."/>
      <w:lvlJc w:val="right"/>
      <w:pPr>
        <w:ind w:left="2542" w:hanging="180"/>
      </w:pPr>
    </w:lvl>
    <w:lvl w:ilvl="3" w:tplc="4009000F" w:tentative="1">
      <w:start w:val="1"/>
      <w:numFmt w:val="decimal"/>
      <w:lvlText w:val="%4."/>
      <w:lvlJc w:val="left"/>
      <w:pPr>
        <w:ind w:left="3262" w:hanging="360"/>
      </w:pPr>
    </w:lvl>
    <w:lvl w:ilvl="4" w:tplc="40090019" w:tentative="1">
      <w:start w:val="1"/>
      <w:numFmt w:val="lowerLetter"/>
      <w:lvlText w:val="%5."/>
      <w:lvlJc w:val="left"/>
      <w:pPr>
        <w:ind w:left="3982" w:hanging="360"/>
      </w:pPr>
    </w:lvl>
    <w:lvl w:ilvl="5" w:tplc="4009001B" w:tentative="1">
      <w:start w:val="1"/>
      <w:numFmt w:val="lowerRoman"/>
      <w:lvlText w:val="%6."/>
      <w:lvlJc w:val="right"/>
      <w:pPr>
        <w:ind w:left="4702" w:hanging="180"/>
      </w:pPr>
    </w:lvl>
    <w:lvl w:ilvl="6" w:tplc="4009000F" w:tentative="1">
      <w:start w:val="1"/>
      <w:numFmt w:val="decimal"/>
      <w:lvlText w:val="%7."/>
      <w:lvlJc w:val="left"/>
      <w:pPr>
        <w:ind w:left="5422" w:hanging="360"/>
      </w:pPr>
    </w:lvl>
    <w:lvl w:ilvl="7" w:tplc="40090019" w:tentative="1">
      <w:start w:val="1"/>
      <w:numFmt w:val="lowerLetter"/>
      <w:lvlText w:val="%8."/>
      <w:lvlJc w:val="left"/>
      <w:pPr>
        <w:ind w:left="6142" w:hanging="360"/>
      </w:pPr>
    </w:lvl>
    <w:lvl w:ilvl="8" w:tplc="40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31430"/>
    <w:rsid w:val="0000419A"/>
    <w:rsid w:val="00013784"/>
    <w:rsid w:val="000168FC"/>
    <w:rsid w:val="00024599"/>
    <w:rsid w:val="000256E0"/>
    <w:rsid w:val="0003394D"/>
    <w:rsid w:val="00047726"/>
    <w:rsid w:val="00051154"/>
    <w:rsid w:val="00055E08"/>
    <w:rsid w:val="00056B88"/>
    <w:rsid w:val="00066B35"/>
    <w:rsid w:val="00087EF1"/>
    <w:rsid w:val="0009029C"/>
    <w:rsid w:val="00093C8B"/>
    <w:rsid w:val="000A41F3"/>
    <w:rsid w:val="000B05E5"/>
    <w:rsid w:val="000B289A"/>
    <w:rsid w:val="000B48E6"/>
    <w:rsid w:val="000C3A95"/>
    <w:rsid w:val="000C769A"/>
    <w:rsid w:val="000D759F"/>
    <w:rsid w:val="000D77F6"/>
    <w:rsid w:val="000F0869"/>
    <w:rsid w:val="000F2D0F"/>
    <w:rsid w:val="001044E4"/>
    <w:rsid w:val="001071EF"/>
    <w:rsid w:val="00107B16"/>
    <w:rsid w:val="00111395"/>
    <w:rsid w:val="0011164A"/>
    <w:rsid w:val="0011300C"/>
    <w:rsid w:val="0011333E"/>
    <w:rsid w:val="00122880"/>
    <w:rsid w:val="0012320C"/>
    <w:rsid w:val="00131A8B"/>
    <w:rsid w:val="00133852"/>
    <w:rsid w:val="00134229"/>
    <w:rsid w:val="0014423B"/>
    <w:rsid w:val="001620ED"/>
    <w:rsid w:val="001652FF"/>
    <w:rsid w:val="00167420"/>
    <w:rsid w:val="00177643"/>
    <w:rsid w:val="0018403E"/>
    <w:rsid w:val="001841B7"/>
    <w:rsid w:val="00194408"/>
    <w:rsid w:val="001A428E"/>
    <w:rsid w:val="001A6D96"/>
    <w:rsid w:val="001B3BB8"/>
    <w:rsid w:val="001B789D"/>
    <w:rsid w:val="001C1FF6"/>
    <w:rsid w:val="001C58E4"/>
    <w:rsid w:val="001C70C1"/>
    <w:rsid w:val="001E6FE2"/>
    <w:rsid w:val="001F3962"/>
    <w:rsid w:val="00210BF2"/>
    <w:rsid w:val="00225010"/>
    <w:rsid w:val="002403DD"/>
    <w:rsid w:val="00240697"/>
    <w:rsid w:val="00244B70"/>
    <w:rsid w:val="002502DD"/>
    <w:rsid w:val="00250733"/>
    <w:rsid w:val="00270E7C"/>
    <w:rsid w:val="00280E3E"/>
    <w:rsid w:val="002832A3"/>
    <w:rsid w:val="002848A1"/>
    <w:rsid w:val="00290FB6"/>
    <w:rsid w:val="002937C0"/>
    <w:rsid w:val="002968E5"/>
    <w:rsid w:val="002A0912"/>
    <w:rsid w:val="002A1CBC"/>
    <w:rsid w:val="002B2595"/>
    <w:rsid w:val="002C32F3"/>
    <w:rsid w:val="002C425C"/>
    <w:rsid w:val="002C6E7B"/>
    <w:rsid w:val="002D0679"/>
    <w:rsid w:val="002D267D"/>
    <w:rsid w:val="002F1528"/>
    <w:rsid w:val="002F3BFA"/>
    <w:rsid w:val="002F5008"/>
    <w:rsid w:val="002F503A"/>
    <w:rsid w:val="0030269E"/>
    <w:rsid w:val="003143CE"/>
    <w:rsid w:val="003249FA"/>
    <w:rsid w:val="00332DE1"/>
    <w:rsid w:val="00344D9E"/>
    <w:rsid w:val="003513AD"/>
    <w:rsid w:val="00354180"/>
    <w:rsid w:val="003565FA"/>
    <w:rsid w:val="003626D9"/>
    <w:rsid w:val="003656D3"/>
    <w:rsid w:val="00365AAD"/>
    <w:rsid w:val="003866DA"/>
    <w:rsid w:val="0039683F"/>
    <w:rsid w:val="003A28AD"/>
    <w:rsid w:val="003A3AC1"/>
    <w:rsid w:val="003A475F"/>
    <w:rsid w:val="003B4BE7"/>
    <w:rsid w:val="003B70D1"/>
    <w:rsid w:val="003C6236"/>
    <w:rsid w:val="003D300C"/>
    <w:rsid w:val="003D7342"/>
    <w:rsid w:val="003E4557"/>
    <w:rsid w:val="003F205C"/>
    <w:rsid w:val="003F24B9"/>
    <w:rsid w:val="00410A02"/>
    <w:rsid w:val="00415349"/>
    <w:rsid w:val="00421D86"/>
    <w:rsid w:val="00422102"/>
    <w:rsid w:val="0042766B"/>
    <w:rsid w:val="0042792D"/>
    <w:rsid w:val="00436030"/>
    <w:rsid w:val="00441918"/>
    <w:rsid w:val="004522C9"/>
    <w:rsid w:val="004664E8"/>
    <w:rsid w:val="00470B56"/>
    <w:rsid w:val="0047102C"/>
    <w:rsid w:val="00472069"/>
    <w:rsid w:val="004758FB"/>
    <w:rsid w:val="00476F95"/>
    <w:rsid w:val="00481026"/>
    <w:rsid w:val="004838D1"/>
    <w:rsid w:val="00484B40"/>
    <w:rsid w:val="004906A6"/>
    <w:rsid w:val="00492AFE"/>
    <w:rsid w:val="004979EA"/>
    <w:rsid w:val="004B52D3"/>
    <w:rsid w:val="004B6EE1"/>
    <w:rsid w:val="004C4133"/>
    <w:rsid w:val="004D25A1"/>
    <w:rsid w:val="004D3B1A"/>
    <w:rsid w:val="004D5F70"/>
    <w:rsid w:val="004E39BB"/>
    <w:rsid w:val="004E5B95"/>
    <w:rsid w:val="004E6189"/>
    <w:rsid w:val="004E760D"/>
    <w:rsid w:val="004F43EE"/>
    <w:rsid w:val="004F61C2"/>
    <w:rsid w:val="00503489"/>
    <w:rsid w:val="00515557"/>
    <w:rsid w:val="00520729"/>
    <w:rsid w:val="00537076"/>
    <w:rsid w:val="00540A87"/>
    <w:rsid w:val="00562D3C"/>
    <w:rsid w:val="00563071"/>
    <w:rsid w:val="00565E12"/>
    <w:rsid w:val="00565ED9"/>
    <w:rsid w:val="00572D2A"/>
    <w:rsid w:val="0057420A"/>
    <w:rsid w:val="00574AA9"/>
    <w:rsid w:val="00583BF7"/>
    <w:rsid w:val="00587CB2"/>
    <w:rsid w:val="005960D1"/>
    <w:rsid w:val="005A33B3"/>
    <w:rsid w:val="005A6906"/>
    <w:rsid w:val="005A7B97"/>
    <w:rsid w:val="005B1B8C"/>
    <w:rsid w:val="005B2BBF"/>
    <w:rsid w:val="005B6550"/>
    <w:rsid w:val="005C4E28"/>
    <w:rsid w:val="005C4F78"/>
    <w:rsid w:val="005C59A2"/>
    <w:rsid w:val="005C7410"/>
    <w:rsid w:val="005D4118"/>
    <w:rsid w:val="005E6340"/>
    <w:rsid w:val="005F2B51"/>
    <w:rsid w:val="005F5D7F"/>
    <w:rsid w:val="005F7D6F"/>
    <w:rsid w:val="00607D5C"/>
    <w:rsid w:val="00612496"/>
    <w:rsid w:val="006255B2"/>
    <w:rsid w:val="00626FF5"/>
    <w:rsid w:val="0063263B"/>
    <w:rsid w:val="006334FA"/>
    <w:rsid w:val="0064119D"/>
    <w:rsid w:val="00651B3A"/>
    <w:rsid w:val="0065553D"/>
    <w:rsid w:val="00657F4A"/>
    <w:rsid w:val="00660EF0"/>
    <w:rsid w:val="0066612B"/>
    <w:rsid w:val="00667094"/>
    <w:rsid w:val="00676AF9"/>
    <w:rsid w:val="006807CB"/>
    <w:rsid w:val="006A640C"/>
    <w:rsid w:val="006B383B"/>
    <w:rsid w:val="006B3FAE"/>
    <w:rsid w:val="006C4AEF"/>
    <w:rsid w:val="006C5EBC"/>
    <w:rsid w:val="006C6245"/>
    <w:rsid w:val="006C67C1"/>
    <w:rsid w:val="006D2CDE"/>
    <w:rsid w:val="006D6242"/>
    <w:rsid w:val="006D76A1"/>
    <w:rsid w:val="006E3052"/>
    <w:rsid w:val="006F4D31"/>
    <w:rsid w:val="00711587"/>
    <w:rsid w:val="007136BA"/>
    <w:rsid w:val="00726AF9"/>
    <w:rsid w:val="00734992"/>
    <w:rsid w:val="00736454"/>
    <w:rsid w:val="00754715"/>
    <w:rsid w:val="00755FC9"/>
    <w:rsid w:val="00782041"/>
    <w:rsid w:val="007836E5"/>
    <w:rsid w:val="00793576"/>
    <w:rsid w:val="00793597"/>
    <w:rsid w:val="00796E55"/>
    <w:rsid w:val="007971B3"/>
    <w:rsid w:val="007A1386"/>
    <w:rsid w:val="007A1468"/>
    <w:rsid w:val="007B36B0"/>
    <w:rsid w:val="007B6C36"/>
    <w:rsid w:val="007C4ED7"/>
    <w:rsid w:val="007F3C80"/>
    <w:rsid w:val="00810DBA"/>
    <w:rsid w:val="00813D0D"/>
    <w:rsid w:val="00816B48"/>
    <w:rsid w:val="0082058C"/>
    <w:rsid w:val="00827697"/>
    <w:rsid w:val="008343AD"/>
    <w:rsid w:val="008457AC"/>
    <w:rsid w:val="008475E8"/>
    <w:rsid w:val="00857E2B"/>
    <w:rsid w:val="008651DE"/>
    <w:rsid w:val="008670C9"/>
    <w:rsid w:val="00873935"/>
    <w:rsid w:val="00880DF2"/>
    <w:rsid w:val="00882218"/>
    <w:rsid w:val="00884179"/>
    <w:rsid w:val="00886E22"/>
    <w:rsid w:val="00896689"/>
    <w:rsid w:val="008A0C1F"/>
    <w:rsid w:val="008A0DE1"/>
    <w:rsid w:val="008B318F"/>
    <w:rsid w:val="008B3C34"/>
    <w:rsid w:val="008B6E2F"/>
    <w:rsid w:val="008C6CAC"/>
    <w:rsid w:val="008C7456"/>
    <w:rsid w:val="008D34F6"/>
    <w:rsid w:val="008D3991"/>
    <w:rsid w:val="008D440B"/>
    <w:rsid w:val="008D5687"/>
    <w:rsid w:val="008F7184"/>
    <w:rsid w:val="00902CDE"/>
    <w:rsid w:val="00907D10"/>
    <w:rsid w:val="009127FB"/>
    <w:rsid w:val="009329F4"/>
    <w:rsid w:val="00942676"/>
    <w:rsid w:val="00951309"/>
    <w:rsid w:val="0096052B"/>
    <w:rsid w:val="0096151E"/>
    <w:rsid w:val="009620EB"/>
    <w:rsid w:val="009639D7"/>
    <w:rsid w:val="00972515"/>
    <w:rsid w:val="00972ADD"/>
    <w:rsid w:val="0097392C"/>
    <w:rsid w:val="00981EFD"/>
    <w:rsid w:val="00982DF5"/>
    <w:rsid w:val="009838D9"/>
    <w:rsid w:val="009865F3"/>
    <w:rsid w:val="00987094"/>
    <w:rsid w:val="009871D2"/>
    <w:rsid w:val="00987456"/>
    <w:rsid w:val="00990CD0"/>
    <w:rsid w:val="009915DD"/>
    <w:rsid w:val="00995AB7"/>
    <w:rsid w:val="00995F21"/>
    <w:rsid w:val="009A0066"/>
    <w:rsid w:val="009B56C0"/>
    <w:rsid w:val="009C0CE3"/>
    <w:rsid w:val="009C4AFF"/>
    <w:rsid w:val="009D598A"/>
    <w:rsid w:val="009D70CB"/>
    <w:rsid w:val="009D7498"/>
    <w:rsid w:val="009E17D4"/>
    <w:rsid w:val="009E1C8E"/>
    <w:rsid w:val="009E22A0"/>
    <w:rsid w:val="009E42D0"/>
    <w:rsid w:val="009F6B22"/>
    <w:rsid w:val="009F7C8E"/>
    <w:rsid w:val="00A000E9"/>
    <w:rsid w:val="00A02560"/>
    <w:rsid w:val="00A054F8"/>
    <w:rsid w:val="00A133C2"/>
    <w:rsid w:val="00A20B10"/>
    <w:rsid w:val="00A30C21"/>
    <w:rsid w:val="00A33BDD"/>
    <w:rsid w:val="00A34C57"/>
    <w:rsid w:val="00A40AD3"/>
    <w:rsid w:val="00A40B1B"/>
    <w:rsid w:val="00A4272D"/>
    <w:rsid w:val="00A42E8D"/>
    <w:rsid w:val="00A4359C"/>
    <w:rsid w:val="00A46174"/>
    <w:rsid w:val="00A46DAA"/>
    <w:rsid w:val="00A47D08"/>
    <w:rsid w:val="00A74D1A"/>
    <w:rsid w:val="00A80974"/>
    <w:rsid w:val="00A81F3A"/>
    <w:rsid w:val="00A83DA7"/>
    <w:rsid w:val="00A866D6"/>
    <w:rsid w:val="00A87CA2"/>
    <w:rsid w:val="00A921AA"/>
    <w:rsid w:val="00A92467"/>
    <w:rsid w:val="00A94C75"/>
    <w:rsid w:val="00AA2387"/>
    <w:rsid w:val="00AB17F5"/>
    <w:rsid w:val="00AB6C22"/>
    <w:rsid w:val="00AD0E29"/>
    <w:rsid w:val="00AD1DF5"/>
    <w:rsid w:val="00AD2C27"/>
    <w:rsid w:val="00AD2D53"/>
    <w:rsid w:val="00AE45AF"/>
    <w:rsid w:val="00AF17DF"/>
    <w:rsid w:val="00AF66BE"/>
    <w:rsid w:val="00B070E0"/>
    <w:rsid w:val="00B07113"/>
    <w:rsid w:val="00B07499"/>
    <w:rsid w:val="00B17AD4"/>
    <w:rsid w:val="00B22E91"/>
    <w:rsid w:val="00B24654"/>
    <w:rsid w:val="00B35922"/>
    <w:rsid w:val="00B45365"/>
    <w:rsid w:val="00B55730"/>
    <w:rsid w:val="00B565A1"/>
    <w:rsid w:val="00B57391"/>
    <w:rsid w:val="00B57ACA"/>
    <w:rsid w:val="00B64CAA"/>
    <w:rsid w:val="00B70662"/>
    <w:rsid w:val="00B75DD4"/>
    <w:rsid w:val="00B90D85"/>
    <w:rsid w:val="00B97170"/>
    <w:rsid w:val="00BA3BF9"/>
    <w:rsid w:val="00BA47C0"/>
    <w:rsid w:val="00BB1750"/>
    <w:rsid w:val="00BC292E"/>
    <w:rsid w:val="00BC2D8B"/>
    <w:rsid w:val="00BC63AB"/>
    <w:rsid w:val="00BD1AEC"/>
    <w:rsid w:val="00BD4B00"/>
    <w:rsid w:val="00BE0BB2"/>
    <w:rsid w:val="00BE18A1"/>
    <w:rsid w:val="00BF3B19"/>
    <w:rsid w:val="00BF3D72"/>
    <w:rsid w:val="00BF62B4"/>
    <w:rsid w:val="00C05E88"/>
    <w:rsid w:val="00C30262"/>
    <w:rsid w:val="00C31430"/>
    <w:rsid w:val="00C37A10"/>
    <w:rsid w:val="00C41C99"/>
    <w:rsid w:val="00C46BA7"/>
    <w:rsid w:val="00C6113A"/>
    <w:rsid w:val="00C71779"/>
    <w:rsid w:val="00C74766"/>
    <w:rsid w:val="00C95EF1"/>
    <w:rsid w:val="00CA0928"/>
    <w:rsid w:val="00CA217E"/>
    <w:rsid w:val="00CA51C7"/>
    <w:rsid w:val="00CB304F"/>
    <w:rsid w:val="00CB3C41"/>
    <w:rsid w:val="00CB444A"/>
    <w:rsid w:val="00CB53CD"/>
    <w:rsid w:val="00CB5C95"/>
    <w:rsid w:val="00CC10DE"/>
    <w:rsid w:val="00CD4F90"/>
    <w:rsid w:val="00CD73B3"/>
    <w:rsid w:val="00CD7523"/>
    <w:rsid w:val="00CF1872"/>
    <w:rsid w:val="00D152B6"/>
    <w:rsid w:val="00D165C3"/>
    <w:rsid w:val="00D20221"/>
    <w:rsid w:val="00D23D35"/>
    <w:rsid w:val="00D3169A"/>
    <w:rsid w:val="00D340E4"/>
    <w:rsid w:val="00D65780"/>
    <w:rsid w:val="00D6626D"/>
    <w:rsid w:val="00D71CC0"/>
    <w:rsid w:val="00DA2D7B"/>
    <w:rsid w:val="00DA7526"/>
    <w:rsid w:val="00DA7610"/>
    <w:rsid w:val="00DB4C87"/>
    <w:rsid w:val="00DC58BA"/>
    <w:rsid w:val="00DD17DC"/>
    <w:rsid w:val="00DD4458"/>
    <w:rsid w:val="00DD7E33"/>
    <w:rsid w:val="00DF16E7"/>
    <w:rsid w:val="00DF6662"/>
    <w:rsid w:val="00E05838"/>
    <w:rsid w:val="00E234B6"/>
    <w:rsid w:val="00E55BA2"/>
    <w:rsid w:val="00E61445"/>
    <w:rsid w:val="00E6729D"/>
    <w:rsid w:val="00E73B12"/>
    <w:rsid w:val="00E86C94"/>
    <w:rsid w:val="00E92897"/>
    <w:rsid w:val="00EA6F14"/>
    <w:rsid w:val="00EB293A"/>
    <w:rsid w:val="00EB2975"/>
    <w:rsid w:val="00EB7114"/>
    <w:rsid w:val="00EC39F3"/>
    <w:rsid w:val="00ED111F"/>
    <w:rsid w:val="00ED59A5"/>
    <w:rsid w:val="00EF47E9"/>
    <w:rsid w:val="00EF6AFF"/>
    <w:rsid w:val="00F01E9D"/>
    <w:rsid w:val="00F1051C"/>
    <w:rsid w:val="00F30DCA"/>
    <w:rsid w:val="00F423B1"/>
    <w:rsid w:val="00F50DFB"/>
    <w:rsid w:val="00F62082"/>
    <w:rsid w:val="00F65F79"/>
    <w:rsid w:val="00F715F3"/>
    <w:rsid w:val="00F748B4"/>
    <w:rsid w:val="00F74ED5"/>
    <w:rsid w:val="00F76AFA"/>
    <w:rsid w:val="00F837B7"/>
    <w:rsid w:val="00F83BF1"/>
    <w:rsid w:val="00F8468F"/>
    <w:rsid w:val="00F9530C"/>
    <w:rsid w:val="00FA0F05"/>
    <w:rsid w:val="00FA24A2"/>
    <w:rsid w:val="00FA287C"/>
    <w:rsid w:val="00FA2E8B"/>
    <w:rsid w:val="00FB2C00"/>
    <w:rsid w:val="00FC5148"/>
    <w:rsid w:val="00FC5B41"/>
    <w:rsid w:val="00FC66EC"/>
    <w:rsid w:val="00FE7401"/>
    <w:rsid w:val="00FF1B9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60D"/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4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3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2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3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Department of Education (Central Institute of Education), University of Delhi</vt:lpstr>
    </vt:vector>
  </TitlesOfParts>
  <Company>.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(Central Institute of Education), University of Delhi</dc:title>
  <dc:creator>Neera</dc:creator>
  <cp:lastModifiedBy>hh</cp:lastModifiedBy>
  <cp:revision>25</cp:revision>
  <cp:lastPrinted>2015-08-31T05:17:00Z</cp:lastPrinted>
  <dcterms:created xsi:type="dcterms:W3CDTF">2016-08-01T21:01:00Z</dcterms:created>
  <dcterms:modified xsi:type="dcterms:W3CDTF">2016-08-01T21:21:00Z</dcterms:modified>
</cp:coreProperties>
</file>